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21C9" w14:textId="25C7706C" w:rsidR="00ED4F36" w:rsidRPr="008D7A41" w:rsidRDefault="00B303AB" w:rsidP="008D7A41">
      <w:pPr>
        <w:jc w:val="right"/>
        <w:rPr>
          <w:rFonts w:cstheme="minorHAnsi"/>
          <w:b/>
          <w:bCs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2EC8B10" wp14:editId="779FC6E4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502285" cy="853440"/>
            <wp:effectExtent l="0" t="0" r="0" b="381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92"/>
                    <a:stretch/>
                  </pic:blipFill>
                  <pic:spPr bwMode="auto">
                    <a:xfrm>
                      <a:off x="0" y="0"/>
                      <a:ext cx="50228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4F36" w:rsidRPr="00D33339">
        <w:rPr>
          <w:rFonts w:cstheme="minorHAnsi"/>
          <w:b/>
          <w:bCs/>
          <w:sz w:val="16"/>
          <w:szCs w:val="16"/>
        </w:rPr>
        <w:t xml:space="preserve">Załącznik nr </w:t>
      </w:r>
      <w:r w:rsidR="009D19A9">
        <w:rPr>
          <w:rFonts w:cstheme="minorHAnsi"/>
          <w:b/>
          <w:bCs/>
          <w:sz w:val="16"/>
          <w:szCs w:val="16"/>
        </w:rPr>
        <w:t>3</w:t>
      </w:r>
      <w:r w:rsidR="008D7A41" w:rsidRPr="008D7A41">
        <w:t xml:space="preserve"> </w:t>
      </w:r>
      <w:r w:rsidR="008D7A41" w:rsidRPr="008D7A41">
        <w:rPr>
          <w:rFonts w:cstheme="minorHAnsi"/>
          <w:b/>
          <w:bCs/>
          <w:sz w:val="16"/>
          <w:szCs w:val="16"/>
        </w:rPr>
        <w:t>do Zarządzenia N</w:t>
      </w:r>
      <w:r w:rsidR="008D7A41">
        <w:rPr>
          <w:rFonts w:cstheme="minorHAnsi"/>
          <w:b/>
          <w:bCs/>
          <w:sz w:val="16"/>
          <w:szCs w:val="16"/>
        </w:rPr>
        <w:t>r</w:t>
      </w:r>
      <w:r w:rsidR="008D7A41" w:rsidRPr="008D7A41">
        <w:rPr>
          <w:rFonts w:cstheme="minorHAnsi"/>
          <w:b/>
          <w:bCs/>
          <w:sz w:val="16"/>
          <w:szCs w:val="16"/>
        </w:rPr>
        <w:t xml:space="preserve"> 1/202</w:t>
      </w:r>
      <w:r w:rsidR="001B6BCE">
        <w:rPr>
          <w:rFonts w:cstheme="minorHAnsi"/>
          <w:b/>
          <w:bCs/>
          <w:sz w:val="16"/>
          <w:szCs w:val="16"/>
        </w:rPr>
        <w:t>4</w:t>
      </w:r>
      <w:r w:rsidR="008D7A41" w:rsidRPr="008D7A41">
        <w:rPr>
          <w:rFonts w:cstheme="minorHAnsi"/>
          <w:b/>
          <w:bCs/>
          <w:sz w:val="16"/>
          <w:szCs w:val="16"/>
        </w:rPr>
        <w:t xml:space="preserve"> </w:t>
      </w:r>
      <w:r w:rsidR="008D7A41">
        <w:rPr>
          <w:rFonts w:cstheme="minorHAnsi"/>
          <w:b/>
          <w:bCs/>
          <w:sz w:val="16"/>
          <w:szCs w:val="16"/>
        </w:rPr>
        <w:br/>
      </w:r>
      <w:r w:rsidR="008D7A41" w:rsidRPr="008D7A41">
        <w:rPr>
          <w:rFonts w:cstheme="minorHAnsi"/>
          <w:b/>
          <w:bCs/>
          <w:sz w:val="16"/>
          <w:szCs w:val="16"/>
        </w:rPr>
        <w:t>Dyrektora Szkoły Doktorskiej Nauk o Kulturze Fizycznej AWF</w:t>
      </w:r>
      <w:r w:rsidR="008D7A41">
        <w:rPr>
          <w:rFonts w:cstheme="minorHAnsi"/>
          <w:b/>
          <w:bCs/>
          <w:sz w:val="16"/>
          <w:szCs w:val="16"/>
        </w:rPr>
        <w:br/>
      </w:r>
      <w:r w:rsidR="008D7A41" w:rsidRPr="008D7A41">
        <w:rPr>
          <w:rFonts w:cstheme="minorHAnsi"/>
          <w:b/>
          <w:bCs/>
          <w:sz w:val="16"/>
          <w:szCs w:val="16"/>
        </w:rPr>
        <w:t xml:space="preserve">z dnia </w:t>
      </w:r>
      <w:r w:rsidR="009D19A9">
        <w:rPr>
          <w:rFonts w:cstheme="minorHAnsi"/>
          <w:b/>
          <w:bCs/>
          <w:sz w:val="16"/>
          <w:szCs w:val="16"/>
        </w:rPr>
        <w:t>1</w:t>
      </w:r>
      <w:r w:rsidR="001B6BCE">
        <w:rPr>
          <w:rFonts w:cstheme="minorHAnsi"/>
          <w:b/>
          <w:bCs/>
          <w:sz w:val="16"/>
          <w:szCs w:val="16"/>
        </w:rPr>
        <w:t>3</w:t>
      </w:r>
      <w:r w:rsidR="009D19A9">
        <w:rPr>
          <w:rFonts w:cstheme="minorHAnsi"/>
          <w:b/>
          <w:bCs/>
          <w:sz w:val="16"/>
          <w:szCs w:val="16"/>
        </w:rPr>
        <w:t xml:space="preserve"> maja</w:t>
      </w:r>
      <w:r w:rsidR="008D7A41" w:rsidRPr="008D7A41">
        <w:rPr>
          <w:rFonts w:cstheme="minorHAnsi"/>
          <w:b/>
          <w:bCs/>
          <w:sz w:val="16"/>
          <w:szCs w:val="16"/>
        </w:rPr>
        <w:t xml:space="preserve"> 202</w:t>
      </w:r>
      <w:r w:rsidR="001B6BCE">
        <w:rPr>
          <w:rFonts w:cstheme="minorHAnsi"/>
          <w:b/>
          <w:bCs/>
          <w:sz w:val="16"/>
          <w:szCs w:val="16"/>
        </w:rPr>
        <w:t>4</w:t>
      </w:r>
      <w:bookmarkStart w:id="0" w:name="_GoBack"/>
      <w:bookmarkEnd w:id="0"/>
      <w:r w:rsidR="008D7A41" w:rsidRPr="008D7A41">
        <w:rPr>
          <w:rFonts w:cstheme="minorHAnsi"/>
          <w:b/>
          <w:bCs/>
          <w:sz w:val="16"/>
          <w:szCs w:val="16"/>
        </w:rPr>
        <w:t xml:space="preserve"> roku</w:t>
      </w:r>
    </w:p>
    <w:p w14:paraId="4115C0CF" w14:textId="22B4F5D3" w:rsidR="00ED4F36" w:rsidRPr="00973433" w:rsidRDefault="00ED4F36" w:rsidP="00973433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73433">
        <w:rPr>
          <w:rFonts w:cstheme="minorHAnsi"/>
          <w:sz w:val="20"/>
          <w:szCs w:val="20"/>
        </w:rPr>
        <w:t>ZASAD</w:t>
      </w:r>
      <w:r w:rsidR="00C713E7">
        <w:rPr>
          <w:rFonts w:cstheme="minorHAnsi"/>
          <w:sz w:val="20"/>
          <w:szCs w:val="20"/>
        </w:rPr>
        <w:t>Y</w:t>
      </w:r>
      <w:r w:rsidRPr="00973433">
        <w:rPr>
          <w:rFonts w:cstheme="minorHAnsi"/>
          <w:sz w:val="20"/>
          <w:szCs w:val="20"/>
        </w:rPr>
        <w:t xml:space="preserve"> OCENY ŚRÓDOKRESOWEJ</w:t>
      </w:r>
    </w:p>
    <w:p w14:paraId="7A92A628" w14:textId="77777777" w:rsidR="00ED4F36" w:rsidRPr="00973433" w:rsidRDefault="00ED4F36" w:rsidP="00973433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73433">
        <w:rPr>
          <w:rFonts w:cstheme="minorHAnsi"/>
          <w:sz w:val="20"/>
          <w:szCs w:val="20"/>
        </w:rPr>
        <w:t xml:space="preserve">DOKTORANTA SZKOŁY DOKTORSKIEJ NAUK O KULTURZE FIZYCZNEJ </w:t>
      </w:r>
    </w:p>
    <w:p w14:paraId="66FD3F05" w14:textId="3640BD23" w:rsidR="00ED4F36" w:rsidRPr="00973433" w:rsidRDefault="00ED4F36" w:rsidP="00973433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73433">
        <w:rPr>
          <w:rFonts w:cstheme="minorHAnsi"/>
          <w:sz w:val="20"/>
          <w:szCs w:val="20"/>
        </w:rPr>
        <w:t xml:space="preserve">W AKADEMII WYCHOWANIA FIZYCZNEGO </w:t>
      </w:r>
      <w:r w:rsidR="00C713E7">
        <w:rPr>
          <w:rFonts w:cstheme="minorHAnsi"/>
          <w:sz w:val="20"/>
          <w:szCs w:val="20"/>
        </w:rPr>
        <w:t xml:space="preserve">W </w:t>
      </w:r>
      <w:r w:rsidRPr="00973433">
        <w:rPr>
          <w:rFonts w:cstheme="minorHAnsi"/>
          <w:sz w:val="20"/>
          <w:szCs w:val="20"/>
        </w:rPr>
        <w:t>KRAKOWIE</w:t>
      </w:r>
    </w:p>
    <w:p w14:paraId="4C4AE67E" w14:textId="77777777" w:rsidR="007274EC" w:rsidRPr="00B1361D" w:rsidRDefault="007274EC" w:rsidP="00ED4F36">
      <w:pPr>
        <w:spacing w:after="0" w:line="360" w:lineRule="auto"/>
        <w:jc w:val="center"/>
        <w:rPr>
          <w:rFonts w:cstheme="minorHAnsi"/>
          <w:bCs/>
          <w:sz w:val="16"/>
          <w:szCs w:val="16"/>
        </w:rPr>
      </w:pPr>
    </w:p>
    <w:p w14:paraId="7079462A" w14:textId="77777777" w:rsidR="00ED4F36" w:rsidRPr="00A24055" w:rsidRDefault="00ED4F36" w:rsidP="00ED4F36">
      <w:pPr>
        <w:spacing w:after="0" w:line="36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 xml:space="preserve">SZKOŁA DOKTORSKA NAUK O KULTURZE FIZYCZNEJ </w:t>
      </w:r>
    </w:p>
    <w:p w14:paraId="7785A3A7" w14:textId="77777777" w:rsidR="00ED4F36" w:rsidRPr="00A24055" w:rsidRDefault="00ED4F36" w:rsidP="00ED4F36">
      <w:pPr>
        <w:spacing w:after="0" w:line="36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>W AKADEMII WYCHOWANIA FIZYCZNEGO IM. B. CZECHA W KRAKOWIE</w:t>
      </w:r>
    </w:p>
    <w:p w14:paraId="5CE43B2C" w14:textId="77777777" w:rsidR="00ED4F36" w:rsidRDefault="00ED4F36" w:rsidP="00514B96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ABEEA6A" w14:textId="77777777" w:rsidR="006A6F49" w:rsidRPr="00ED4F36" w:rsidRDefault="006A6F49" w:rsidP="00514B96">
      <w:pPr>
        <w:spacing w:after="0"/>
        <w:jc w:val="center"/>
        <w:rPr>
          <w:rFonts w:cstheme="minorHAnsi"/>
          <w:b/>
          <w:sz w:val="28"/>
          <w:szCs w:val="28"/>
        </w:rPr>
      </w:pPr>
      <w:r w:rsidRPr="00ED4F36">
        <w:rPr>
          <w:rFonts w:cstheme="minorHAnsi"/>
          <w:b/>
          <w:sz w:val="28"/>
          <w:szCs w:val="28"/>
        </w:rPr>
        <w:t>Karta oceny śródokresowej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6A6F49" w:rsidRPr="00056C34" w14:paraId="739D91AC" w14:textId="77777777" w:rsidTr="00774E71">
        <w:tc>
          <w:tcPr>
            <w:tcW w:w="9640" w:type="dxa"/>
            <w:gridSpan w:val="2"/>
            <w:shd w:val="clear" w:color="auto" w:fill="D9D9D9" w:themeFill="background1" w:themeFillShade="D9"/>
          </w:tcPr>
          <w:p w14:paraId="4933BFC5" w14:textId="77777777" w:rsidR="006A6F49" w:rsidRDefault="006A6F49" w:rsidP="006A6F49">
            <w:pPr>
              <w:rPr>
                <w:rFonts w:cstheme="minorHAnsi"/>
                <w:b/>
                <w:sz w:val="24"/>
                <w:szCs w:val="24"/>
              </w:rPr>
            </w:pPr>
            <w:r w:rsidRPr="00056C34">
              <w:rPr>
                <w:rFonts w:cstheme="minorHAnsi"/>
                <w:b/>
                <w:sz w:val="24"/>
                <w:szCs w:val="24"/>
              </w:rPr>
              <w:t xml:space="preserve">Dane Doktoranta </w:t>
            </w:r>
          </w:p>
          <w:p w14:paraId="6150CB8C" w14:textId="77777777" w:rsidR="00973433" w:rsidRPr="00056C34" w:rsidRDefault="00973433" w:rsidP="006A6F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6F49" w:rsidRPr="00056C34" w14:paraId="7B246090" w14:textId="77777777" w:rsidTr="004A2E50">
        <w:trPr>
          <w:trHeight w:val="488"/>
        </w:trPr>
        <w:tc>
          <w:tcPr>
            <w:tcW w:w="2411" w:type="dxa"/>
          </w:tcPr>
          <w:p w14:paraId="7EEA6F30" w14:textId="77777777" w:rsidR="006A6F49" w:rsidRPr="0008486B" w:rsidRDefault="006A6F49" w:rsidP="006A6F49">
            <w:pPr>
              <w:rPr>
                <w:rFonts w:cstheme="minorHAnsi"/>
                <w:sz w:val="24"/>
                <w:szCs w:val="24"/>
              </w:rPr>
            </w:pPr>
            <w:r w:rsidRPr="0008486B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7229" w:type="dxa"/>
          </w:tcPr>
          <w:p w14:paraId="02B88073" w14:textId="32E8F83C" w:rsidR="006A6F49" w:rsidRPr="00056C34" w:rsidRDefault="006A6F49" w:rsidP="00D804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6F49" w:rsidRPr="00056C34" w14:paraId="7069204B" w14:textId="77777777" w:rsidTr="004A2E50">
        <w:trPr>
          <w:trHeight w:val="410"/>
        </w:trPr>
        <w:tc>
          <w:tcPr>
            <w:tcW w:w="2411" w:type="dxa"/>
          </w:tcPr>
          <w:p w14:paraId="3D997BA3" w14:textId="77777777" w:rsidR="006A6F49" w:rsidRPr="0008486B" w:rsidRDefault="006A6F49" w:rsidP="006A6F49">
            <w:pPr>
              <w:rPr>
                <w:rFonts w:cstheme="minorHAnsi"/>
                <w:sz w:val="24"/>
                <w:szCs w:val="24"/>
              </w:rPr>
            </w:pPr>
            <w:r w:rsidRPr="0008486B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7229" w:type="dxa"/>
          </w:tcPr>
          <w:p w14:paraId="4428E86B" w14:textId="2E87EE83" w:rsidR="006A6F49" w:rsidRPr="00056C34" w:rsidRDefault="006A6F49" w:rsidP="00D804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6F49" w:rsidRPr="00056C34" w14:paraId="232E94D8" w14:textId="77777777" w:rsidTr="004A2E50">
        <w:trPr>
          <w:trHeight w:val="416"/>
        </w:trPr>
        <w:tc>
          <w:tcPr>
            <w:tcW w:w="2411" w:type="dxa"/>
          </w:tcPr>
          <w:p w14:paraId="0C08CBC5" w14:textId="77777777" w:rsidR="006A6F49" w:rsidRPr="0008486B" w:rsidRDefault="006A6F49" w:rsidP="006A6F49">
            <w:pPr>
              <w:rPr>
                <w:rFonts w:cstheme="minorHAnsi"/>
                <w:sz w:val="24"/>
                <w:szCs w:val="24"/>
              </w:rPr>
            </w:pPr>
            <w:r w:rsidRPr="0008486B">
              <w:rPr>
                <w:rFonts w:cstheme="minorHAnsi"/>
                <w:sz w:val="24"/>
                <w:szCs w:val="24"/>
              </w:rPr>
              <w:t>Numer Indeksu</w:t>
            </w:r>
          </w:p>
        </w:tc>
        <w:tc>
          <w:tcPr>
            <w:tcW w:w="7229" w:type="dxa"/>
          </w:tcPr>
          <w:p w14:paraId="487DF50B" w14:textId="2FD5F3D4" w:rsidR="006A6F49" w:rsidRPr="00056C34" w:rsidRDefault="006A6F49" w:rsidP="00D804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D10E0E2" w14:textId="77777777" w:rsidR="006A6F49" w:rsidRPr="00056C34" w:rsidRDefault="006A6F49" w:rsidP="006A6F49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2206"/>
        <w:gridCol w:w="4712"/>
        <w:gridCol w:w="2722"/>
      </w:tblGrid>
      <w:tr w:rsidR="006A6F49" w:rsidRPr="00056C34" w14:paraId="03B695EC" w14:textId="77777777" w:rsidTr="00CC4016">
        <w:trPr>
          <w:trHeight w:val="334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1B9023B5" w14:textId="77777777" w:rsidR="00973433" w:rsidRPr="00CC4016" w:rsidRDefault="006A6F49" w:rsidP="00CC40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b/>
                <w:sz w:val="24"/>
                <w:szCs w:val="24"/>
              </w:rPr>
              <w:t xml:space="preserve">Rozwój Doktoranta i jego dorobek naukowy </w:t>
            </w:r>
          </w:p>
        </w:tc>
      </w:tr>
      <w:tr w:rsidR="006A6F49" w:rsidRPr="00056C34" w14:paraId="6848156A" w14:textId="77777777" w:rsidTr="002A2BFD">
        <w:tc>
          <w:tcPr>
            <w:tcW w:w="6918" w:type="dxa"/>
            <w:gridSpan w:val="2"/>
          </w:tcPr>
          <w:p w14:paraId="0EA236EF" w14:textId="77777777" w:rsidR="006A6F49" w:rsidRPr="0008486B" w:rsidRDefault="00357F6E" w:rsidP="00774E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86B">
              <w:rPr>
                <w:rFonts w:cstheme="minorHAnsi"/>
                <w:sz w:val="24"/>
                <w:szCs w:val="24"/>
              </w:rPr>
              <w:t>Kryteria Oceny</w:t>
            </w:r>
          </w:p>
        </w:tc>
        <w:tc>
          <w:tcPr>
            <w:tcW w:w="2722" w:type="dxa"/>
          </w:tcPr>
          <w:p w14:paraId="5B80431D" w14:textId="456BD76A" w:rsidR="002A2BFD" w:rsidRDefault="006A6F49" w:rsidP="002A2BFD">
            <w:pPr>
              <w:jc w:val="center"/>
              <w:rPr>
                <w:rFonts w:cstheme="minorHAnsi"/>
              </w:rPr>
            </w:pPr>
            <w:r w:rsidRPr="00641D47">
              <w:rPr>
                <w:rFonts w:cstheme="minorHAnsi"/>
              </w:rPr>
              <w:t>Ocena</w:t>
            </w:r>
          </w:p>
          <w:p w14:paraId="39DDE662" w14:textId="18E5DD69" w:rsidR="00FF171C" w:rsidRPr="00641D47" w:rsidRDefault="0008486B" w:rsidP="002A2BFD">
            <w:pPr>
              <w:jc w:val="center"/>
              <w:rPr>
                <w:rFonts w:cstheme="minorHAnsi"/>
              </w:rPr>
            </w:pPr>
            <w:r w:rsidRPr="00641D47">
              <w:rPr>
                <w:rFonts w:cstheme="minorHAnsi"/>
              </w:rPr>
              <w:t>(</w:t>
            </w:r>
            <w:r w:rsidR="00514B96" w:rsidRPr="00641D47">
              <w:rPr>
                <w:rFonts w:cstheme="minorHAnsi"/>
              </w:rPr>
              <w:t>1-niewystarczajaca</w:t>
            </w:r>
            <w:r w:rsidR="002A2BFD">
              <w:rPr>
                <w:rFonts w:cstheme="minorHAnsi"/>
              </w:rPr>
              <w:t>,</w:t>
            </w:r>
          </w:p>
          <w:p w14:paraId="10DC236F" w14:textId="77777777" w:rsidR="006A6F49" w:rsidRPr="00641D47" w:rsidRDefault="00514B96" w:rsidP="002A2BFD">
            <w:pPr>
              <w:jc w:val="center"/>
              <w:rPr>
                <w:rFonts w:cstheme="minorHAnsi"/>
              </w:rPr>
            </w:pPr>
            <w:r w:rsidRPr="00641D47">
              <w:rPr>
                <w:rFonts w:cstheme="minorHAnsi"/>
              </w:rPr>
              <w:t>2-</w:t>
            </w:r>
            <w:r w:rsidR="00774E71" w:rsidRPr="00641D47">
              <w:rPr>
                <w:rFonts w:cstheme="minorHAnsi"/>
              </w:rPr>
              <w:t>przeciętna</w:t>
            </w:r>
            <w:r w:rsidRPr="00641D47">
              <w:rPr>
                <w:rFonts w:cstheme="minorHAnsi"/>
              </w:rPr>
              <w:t>, 3-</w:t>
            </w:r>
            <w:r w:rsidR="00774E71" w:rsidRPr="00641D47">
              <w:rPr>
                <w:rFonts w:cstheme="minorHAnsi"/>
              </w:rPr>
              <w:t>pozytywna)</w:t>
            </w:r>
          </w:p>
        </w:tc>
      </w:tr>
      <w:tr w:rsidR="006A6F49" w:rsidRPr="00056C34" w14:paraId="4DD4AAEC" w14:textId="77777777" w:rsidTr="002A2BFD">
        <w:trPr>
          <w:trHeight w:val="380"/>
        </w:trPr>
        <w:tc>
          <w:tcPr>
            <w:tcW w:w="6918" w:type="dxa"/>
            <w:gridSpan w:val="2"/>
          </w:tcPr>
          <w:p w14:paraId="306A7746" w14:textId="77777777" w:rsidR="006A6F49" w:rsidRPr="0008486B" w:rsidRDefault="00056C34" w:rsidP="00774E7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b/>
                <w:sz w:val="24"/>
                <w:szCs w:val="24"/>
              </w:rPr>
              <w:t>Publikacje</w:t>
            </w:r>
          </w:p>
        </w:tc>
        <w:tc>
          <w:tcPr>
            <w:tcW w:w="2722" w:type="dxa"/>
          </w:tcPr>
          <w:p w14:paraId="7F6E8441" w14:textId="77777777" w:rsidR="006A6F49" w:rsidRPr="0008486B" w:rsidRDefault="006A6F49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6F49" w:rsidRPr="00056C34" w14:paraId="205C9412" w14:textId="77777777" w:rsidTr="002A2BFD">
        <w:trPr>
          <w:trHeight w:val="414"/>
        </w:trPr>
        <w:tc>
          <w:tcPr>
            <w:tcW w:w="6918" w:type="dxa"/>
            <w:gridSpan w:val="2"/>
          </w:tcPr>
          <w:p w14:paraId="72ADFC91" w14:textId="640D14AF" w:rsidR="006A6F49" w:rsidRPr="0008486B" w:rsidRDefault="00056C34" w:rsidP="00774E7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b/>
                <w:sz w:val="24"/>
                <w:szCs w:val="24"/>
              </w:rPr>
              <w:t xml:space="preserve">Udział w konferencjach </w:t>
            </w:r>
            <w:r w:rsidR="00A9742B">
              <w:rPr>
                <w:rFonts w:cstheme="minorHAnsi"/>
                <w:b/>
                <w:sz w:val="24"/>
                <w:szCs w:val="24"/>
              </w:rPr>
              <w:t>naukowych</w:t>
            </w:r>
          </w:p>
        </w:tc>
        <w:tc>
          <w:tcPr>
            <w:tcW w:w="2722" w:type="dxa"/>
          </w:tcPr>
          <w:p w14:paraId="17BF48E7" w14:textId="77777777" w:rsidR="006A6F49" w:rsidRPr="0008486B" w:rsidRDefault="006A6F49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6F49" w:rsidRPr="00056C34" w14:paraId="17310AC3" w14:textId="77777777" w:rsidTr="002A2BFD">
        <w:trPr>
          <w:trHeight w:val="406"/>
        </w:trPr>
        <w:tc>
          <w:tcPr>
            <w:tcW w:w="6918" w:type="dxa"/>
            <w:gridSpan w:val="2"/>
          </w:tcPr>
          <w:p w14:paraId="1AA93B53" w14:textId="77777777" w:rsidR="006A6F49" w:rsidRPr="0008486B" w:rsidRDefault="00A53FEC" w:rsidP="00774E7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b/>
                <w:sz w:val="24"/>
                <w:szCs w:val="24"/>
              </w:rPr>
              <w:t>Projekty/Granty Naukowe</w:t>
            </w:r>
          </w:p>
        </w:tc>
        <w:tc>
          <w:tcPr>
            <w:tcW w:w="2722" w:type="dxa"/>
          </w:tcPr>
          <w:p w14:paraId="6955AF40" w14:textId="77777777" w:rsidR="006A6F49" w:rsidRPr="0008486B" w:rsidRDefault="006A6F49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6F49" w:rsidRPr="00056C34" w14:paraId="2DD12A19" w14:textId="77777777" w:rsidTr="002A2BFD">
        <w:trPr>
          <w:trHeight w:val="425"/>
        </w:trPr>
        <w:tc>
          <w:tcPr>
            <w:tcW w:w="6918" w:type="dxa"/>
            <w:gridSpan w:val="2"/>
          </w:tcPr>
          <w:p w14:paraId="4F768C84" w14:textId="3FF8F576" w:rsidR="006A6F49" w:rsidRPr="0008486B" w:rsidRDefault="00A53FEC" w:rsidP="00774E7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b/>
                <w:sz w:val="24"/>
                <w:szCs w:val="24"/>
              </w:rPr>
              <w:t>Staże naukowe</w:t>
            </w:r>
            <w:r w:rsidR="00641D47">
              <w:rPr>
                <w:rFonts w:cstheme="minorHAnsi"/>
                <w:b/>
                <w:sz w:val="24"/>
                <w:szCs w:val="24"/>
              </w:rPr>
              <w:t xml:space="preserve"> i współpraca z ośrodkami naukowymi</w:t>
            </w:r>
            <w:r w:rsidRPr="0008486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14:paraId="11F98E34" w14:textId="77777777" w:rsidR="006A6F49" w:rsidRPr="0008486B" w:rsidRDefault="006A6F49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6F49" w:rsidRPr="00056C34" w14:paraId="0118EC3E" w14:textId="77777777" w:rsidTr="002A2BFD">
        <w:trPr>
          <w:trHeight w:val="250"/>
        </w:trPr>
        <w:tc>
          <w:tcPr>
            <w:tcW w:w="6918" w:type="dxa"/>
            <w:gridSpan w:val="2"/>
          </w:tcPr>
          <w:p w14:paraId="4C48C651" w14:textId="77777777" w:rsidR="006A6F49" w:rsidRPr="0008486B" w:rsidRDefault="00A53FEC" w:rsidP="00774E7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b/>
                <w:sz w:val="24"/>
                <w:szCs w:val="24"/>
              </w:rPr>
              <w:t xml:space="preserve">Inne </w:t>
            </w:r>
            <w:r w:rsidR="0008486B" w:rsidRPr="0008486B">
              <w:rPr>
                <w:rFonts w:cstheme="minorHAnsi"/>
                <w:b/>
                <w:sz w:val="24"/>
                <w:szCs w:val="24"/>
              </w:rPr>
              <w:t>osiągnięcia</w:t>
            </w:r>
          </w:p>
        </w:tc>
        <w:tc>
          <w:tcPr>
            <w:tcW w:w="2722" w:type="dxa"/>
          </w:tcPr>
          <w:p w14:paraId="1EECE4F9" w14:textId="77777777" w:rsidR="006A6F49" w:rsidRPr="0008486B" w:rsidRDefault="006A6F49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3C78" w:rsidRPr="00056C34" w14:paraId="0C9CA2E7" w14:textId="77777777" w:rsidTr="00CC4016">
        <w:trPr>
          <w:trHeight w:val="368"/>
        </w:trPr>
        <w:tc>
          <w:tcPr>
            <w:tcW w:w="9640" w:type="dxa"/>
            <w:gridSpan w:val="3"/>
          </w:tcPr>
          <w:p w14:paraId="342BBA73" w14:textId="77777777" w:rsidR="000E3C78" w:rsidRPr="00056C34" w:rsidRDefault="000E3C78" w:rsidP="00CC401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Średnia liczba punktów</w:t>
            </w:r>
          </w:p>
        </w:tc>
      </w:tr>
      <w:tr w:rsidR="006A6F49" w:rsidRPr="00056C34" w14:paraId="67DAFAF7" w14:textId="77777777" w:rsidTr="00CC4016">
        <w:trPr>
          <w:trHeight w:val="260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70221DB7" w14:textId="77777777" w:rsidR="00973433" w:rsidRPr="0008486B" w:rsidRDefault="006A6F49" w:rsidP="00CC40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b/>
                <w:sz w:val="24"/>
                <w:szCs w:val="24"/>
              </w:rPr>
              <w:t>Sprawozdanie z realizacji programu kształcenia</w:t>
            </w:r>
          </w:p>
        </w:tc>
      </w:tr>
      <w:tr w:rsidR="006A6F49" w:rsidRPr="00056C34" w14:paraId="00490B43" w14:textId="77777777" w:rsidTr="002A2BFD">
        <w:tc>
          <w:tcPr>
            <w:tcW w:w="6918" w:type="dxa"/>
            <w:gridSpan w:val="2"/>
          </w:tcPr>
          <w:p w14:paraId="56DAB32A" w14:textId="77777777" w:rsidR="006A6F49" w:rsidRPr="0008486B" w:rsidRDefault="006A6F49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sz w:val="24"/>
                <w:szCs w:val="24"/>
              </w:rPr>
              <w:t>Kryteria Oceny</w:t>
            </w:r>
          </w:p>
        </w:tc>
        <w:tc>
          <w:tcPr>
            <w:tcW w:w="2722" w:type="dxa"/>
          </w:tcPr>
          <w:p w14:paraId="1F183F81" w14:textId="77777777" w:rsidR="006A6F49" w:rsidRPr="002A2BFD" w:rsidRDefault="006A6F49" w:rsidP="00774E71">
            <w:pPr>
              <w:jc w:val="center"/>
              <w:rPr>
                <w:rFonts w:cstheme="minorHAnsi"/>
                <w:b/>
              </w:rPr>
            </w:pPr>
            <w:r w:rsidRPr="002A2BFD">
              <w:rPr>
                <w:rFonts w:cstheme="minorHAnsi"/>
              </w:rPr>
              <w:t>Ocena (pozytywna/negatywna)</w:t>
            </w:r>
          </w:p>
        </w:tc>
      </w:tr>
      <w:tr w:rsidR="006A6F49" w:rsidRPr="00056C34" w14:paraId="5928510E" w14:textId="77777777" w:rsidTr="002A2BFD">
        <w:trPr>
          <w:trHeight w:val="354"/>
        </w:trPr>
        <w:tc>
          <w:tcPr>
            <w:tcW w:w="6918" w:type="dxa"/>
            <w:gridSpan w:val="2"/>
          </w:tcPr>
          <w:p w14:paraId="0D41C330" w14:textId="77777777" w:rsidR="00973433" w:rsidRPr="0008486B" w:rsidRDefault="006A6F49" w:rsidP="00CC4016">
            <w:pPr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b/>
                <w:sz w:val="24"/>
                <w:szCs w:val="24"/>
              </w:rPr>
              <w:t>EGZAMINY I ZALICZENIA</w:t>
            </w:r>
          </w:p>
        </w:tc>
        <w:tc>
          <w:tcPr>
            <w:tcW w:w="2722" w:type="dxa"/>
          </w:tcPr>
          <w:p w14:paraId="2EE9C49C" w14:textId="603E9D9C" w:rsidR="006A6F49" w:rsidRPr="001D27E7" w:rsidRDefault="001D27E7" w:rsidP="00774E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27E7">
              <w:rPr>
                <w:rFonts w:cstheme="minorHAnsi"/>
                <w:sz w:val="24"/>
                <w:szCs w:val="24"/>
              </w:rPr>
              <w:t>Pozytywna</w:t>
            </w:r>
          </w:p>
        </w:tc>
      </w:tr>
      <w:tr w:rsidR="006A6F49" w:rsidRPr="00056C34" w14:paraId="5B060868" w14:textId="77777777" w:rsidTr="00973433">
        <w:tc>
          <w:tcPr>
            <w:tcW w:w="9640" w:type="dxa"/>
            <w:gridSpan w:val="3"/>
            <w:shd w:val="clear" w:color="auto" w:fill="D9D9D9" w:themeFill="background1" w:themeFillShade="D9"/>
          </w:tcPr>
          <w:p w14:paraId="7ABA601C" w14:textId="77777777" w:rsidR="00973433" w:rsidRPr="00CC4016" w:rsidRDefault="006A6F49" w:rsidP="0097343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34">
              <w:rPr>
                <w:rFonts w:cstheme="minorHAnsi"/>
                <w:b/>
                <w:sz w:val="24"/>
                <w:szCs w:val="24"/>
              </w:rPr>
              <w:t>Sprawozdanie z realizacji</w:t>
            </w:r>
            <w:r w:rsidR="00D01532" w:rsidRPr="00056C34">
              <w:rPr>
                <w:rFonts w:cstheme="minorHAnsi"/>
                <w:b/>
                <w:sz w:val="24"/>
                <w:szCs w:val="24"/>
              </w:rPr>
              <w:t xml:space="preserve"> Indywidualnego Planu Badawczego</w:t>
            </w:r>
          </w:p>
        </w:tc>
      </w:tr>
      <w:tr w:rsidR="00F16584" w:rsidRPr="00056C34" w14:paraId="72B6AB66" w14:textId="77777777" w:rsidTr="002A2BFD">
        <w:trPr>
          <w:trHeight w:val="173"/>
        </w:trPr>
        <w:tc>
          <w:tcPr>
            <w:tcW w:w="2206" w:type="dxa"/>
          </w:tcPr>
          <w:p w14:paraId="117D6FE6" w14:textId="77777777" w:rsidR="00F16584" w:rsidRPr="0008486B" w:rsidRDefault="00F16584" w:rsidP="00774E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86B">
              <w:rPr>
                <w:rFonts w:cstheme="minorHAnsi"/>
                <w:sz w:val="24"/>
                <w:szCs w:val="24"/>
              </w:rPr>
              <w:t>Kryteria Oceny</w:t>
            </w:r>
          </w:p>
        </w:tc>
        <w:tc>
          <w:tcPr>
            <w:tcW w:w="4712" w:type="dxa"/>
          </w:tcPr>
          <w:p w14:paraId="143A9689" w14:textId="3ED5B69F" w:rsidR="00F16584" w:rsidRPr="0008486B" w:rsidRDefault="00F16584" w:rsidP="007274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486B">
              <w:rPr>
                <w:rFonts w:cstheme="minorHAnsi"/>
                <w:sz w:val="24"/>
                <w:szCs w:val="24"/>
              </w:rPr>
              <w:t>Skala punkt</w:t>
            </w:r>
            <w:r w:rsidR="007274EC">
              <w:rPr>
                <w:rFonts w:cstheme="minorHAnsi"/>
                <w:sz w:val="24"/>
                <w:szCs w:val="24"/>
              </w:rPr>
              <w:t>acji</w:t>
            </w:r>
          </w:p>
        </w:tc>
        <w:tc>
          <w:tcPr>
            <w:tcW w:w="2722" w:type="dxa"/>
          </w:tcPr>
          <w:p w14:paraId="26ADC04A" w14:textId="77777777" w:rsidR="00F16584" w:rsidRPr="002A2BFD" w:rsidRDefault="000E3C78" w:rsidP="00774E71">
            <w:pPr>
              <w:jc w:val="center"/>
              <w:rPr>
                <w:rFonts w:cstheme="minorHAnsi"/>
              </w:rPr>
            </w:pPr>
            <w:r w:rsidRPr="002A2BFD">
              <w:rPr>
                <w:rFonts w:cstheme="minorHAnsi"/>
              </w:rPr>
              <w:t>P</w:t>
            </w:r>
            <w:r w:rsidR="00F16584" w:rsidRPr="002A2BFD">
              <w:rPr>
                <w:rFonts w:cstheme="minorHAnsi"/>
              </w:rPr>
              <w:t xml:space="preserve">unktacja </w:t>
            </w:r>
            <w:r w:rsidRPr="002A2BFD">
              <w:rPr>
                <w:rFonts w:cstheme="minorHAnsi"/>
              </w:rPr>
              <w:t>C</w:t>
            </w:r>
            <w:r w:rsidR="00F16584" w:rsidRPr="002A2BFD">
              <w:rPr>
                <w:rFonts w:cstheme="minorHAnsi"/>
              </w:rPr>
              <w:t xml:space="preserve">złonków </w:t>
            </w:r>
            <w:r w:rsidRPr="002A2BFD">
              <w:rPr>
                <w:rFonts w:cstheme="minorHAnsi"/>
              </w:rPr>
              <w:t>K</w:t>
            </w:r>
            <w:r w:rsidR="00F16584" w:rsidRPr="002A2BFD">
              <w:rPr>
                <w:rFonts w:cstheme="minorHAnsi"/>
              </w:rPr>
              <w:t xml:space="preserve">omisji </w:t>
            </w:r>
          </w:p>
        </w:tc>
      </w:tr>
      <w:tr w:rsidR="00F16584" w:rsidRPr="00056C34" w14:paraId="48AE056E" w14:textId="77777777" w:rsidTr="002A2BFD">
        <w:trPr>
          <w:trHeight w:val="172"/>
        </w:trPr>
        <w:tc>
          <w:tcPr>
            <w:tcW w:w="2206" w:type="dxa"/>
          </w:tcPr>
          <w:p w14:paraId="64DA640F" w14:textId="77777777" w:rsidR="00F16584" w:rsidRPr="0008486B" w:rsidRDefault="00F16584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486B">
              <w:rPr>
                <w:rFonts w:cstheme="minorHAnsi"/>
                <w:b/>
                <w:sz w:val="24"/>
                <w:szCs w:val="24"/>
              </w:rPr>
              <w:t xml:space="preserve">Terminowość realizacji oraz postęp założonego harmonogramu prac badawczych </w:t>
            </w:r>
          </w:p>
        </w:tc>
        <w:tc>
          <w:tcPr>
            <w:tcW w:w="4712" w:type="dxa"/>
          </w:tcPr>
          <w:p w14:paraId="293D84F8" w14:textId="77777777" w:rsidR="00F16584" w:rsidRPr="000E3C78" w:rsidRDefault="00F16584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3C78">
              <w:rPr>
                <w:rFonts w:cstheme="minorHAnsi"/>
                <w:b/>
                <w:sz w:val="20"/>
                <w:szCs w:val="20"/>
              </w:rPr>
              <w:t>5-wzorcowa realizacja harmonogramu</w:t>
            </w:r>
          </w:p>
          <w:p w14:paraId="3822D8B0" w14:textId="77777777" w:rsidR="00F16584" w:rsidRPr="000E3C78" w:rsidRDefault="00F16584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3C78">
              <w:rPr>
                <w:rFonts w:cstheme="minorHAnsi"/>
                <w:b/>
                <w:sz w:val="20"/>
                <w:szCs w:val="20"/>
              </w:rPr>
              <w:t>4-</w:t>
            </w:r>
            <w:r w:rsidR="0008486B" w:rsidRPr="000E3C78">
              <w:rPr>
                <w:rFonts w:cstheme="minorHAnsi"/>
                <w:b/>
                <w:sz w:val="20"/>
                <w:szCs w:val="20"/>
              </w:rPr>
              <w:t xml:space="preserve">prawidłowa </w:t>
            </w:r>
            <w:r w:rsidRPr="000E3C78">
              <w:rPr>
                <w:rFonts w:cstheme="minorHAnsi"/>
                <w:b/>
                <w:sz w:val="20"/>
                <w:szCs w:val="20"/>
              </w:rPr>
              <w:t>realizacja harmonogramu</w:t>
            </w:r>
            <w:r w:rsidR="00E8755D" w:rsidRPr="000E3C78">
              <w:rPr>
                <w:rFonts w:cstheme="minorHAnsi"/>
                <w:b/>
                <w:sz w:val="20"/>
                <w:szCs w:val="20"/>
              </w:rPr>
              <w:t>,</w:t>
            </w:r>
            <w:r w:rsidR="0008486B" w:rsidRPr="000E3C78">
              <w:rPr>
                <w:rFonts w:cstheme="minorHAnsi"/>
                <w:b/>
                <w:sz w:val="20"/>
                <w:szCs w:val="20"/>
              </w:rPr>
              <w:t xml:space="preserve"> drobne niedociągnięcia</w:t>
            </w:r>
          </w:p>
          <w:p w14:paraId="2BDFB36D" w14:textId="77777777" w:rsidR="00F16584" w:rsidRPr="000E3C78" w:rsidRDefault="00F16584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3C78">
              <w:rPr>
                <w:rFonts w:cstheme="minorHAnsi"/>
                <w:b/>
                <w:sz w:val="20"/>
                <w:szCs w:val="20"/>
              </w:rPr>
              <w:t>3-</w:t>
            </w:r>
            <w:r w:rsidR="0008486B" w:rsidRPr="000E3C78">
              <w:rPr>
                <w:rFonts w:cstheme="minorHAnsi"/>
                <w:b/>
                <w:sz w:val="20"/>
                <w:szCs w:val="20"/>
              </w:rPr>
              <w:t xml:space="preserve">generalnie prawidłowa </w:t>
            </w:r>
            <w:r w:rsidRPr="000E3C78">
              <w:rPr>
                <w:rFonts w:cstheme="minorHAnsi"/>
                <w:b/>
                <w:sz w:val="20"/>
                <w:szCs w:val="20"/>
              </w:rPr>
              <w:t xml:space="preserve">realizacja </w:t>
            </w:r>
            <w:r w:rsidR="00D37663" w:rsidRPr="000E3C78">
              <w:rPr>
                <w:rFonts w:cstheme="minorHAnsi"/>
                <w:b/>
                <w:sz w:val="20"/>
                <w:szCs w:val="20"/>
              </w:rPr>
              <w:t>harmonogramu</w:t>
            </w:r>
            <w:r w:rsidRPr="000E3C78">
              <w:rPr>
                <w:rFonts w:cstheme="minorHAnsi"/>
                <w:b/>
                <w:sz w:val="20"/>
                <w:szCs w:val="20"/>
              </w:rPr>
              <w:t>, niedociągnięcia</w:t>
            </w:r>
            <w:r w:rsidR="0008486B" w:rsidRPr="000E3C78">
              <w:rPr>
                <w:rFonts w:cstheme="minorHAnsi"/>
                <w:b/>
                <w:sz w:val="20"/>
                <w:szCs w:val="20"/>
              </w:rPr>
              <w:t xml:space="preserve"> i drobne błędy</w:t>
            </w:r>
          </w:p>
          <w:p w14:paraId="3FF32E1F" w14:textId="77777777" w:rsidR="00D37663" w:rsidRPr="000E3C78" w:rsidRDefault="00F16584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3C78">
              <w:rPr>
                <w:rFonts w:cstheme="minorHAnsi"/>
                <w:b/>
                <w:sz w:val="20"/>
                <w:szCs w:val="20"/>
              </w:rPr>
              <w:t>2-</w:t>
            </w:r>
            <w:r w:rsidR="0008486B" w:rsidRPr="000E3C78">
              <w:rPr>
                <w:rFonts w:cstheme="minorHAnsi"/>
                <w:b/>
                <w:sz w:val="20"/>
                <w:szCs w:val="20"/>
              </w:rPr>
              <w:t xml:space="preserve">nieprawidłowa realizacja harmonogramu </w:t>
            </w:r>
            <w:r w:rsidRPr="000E3C78">
              <w:rPr>
                <w:rFonts w:cstheme="minorHAnsi"/>
                <w:b/>
                <w:sz w:val="20"/>
                <w:szCs w:val="20"/>
              </w:rPr>
              <w:t>poważne błędy</w:t>
            </w:r>
            <w:r w:rsidR="004622D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8486B" w:rsidRPr="000E3C78">
              <w:rPr>
                <w:rFonts w:cstheme="minorHAnsi"/>
                <w:b/>
                <w:sz w:val="20"/>
                <w:szCs w:val="20"/>
              </w:rPr>
              <w:t>w</w:t>
            </w:r>
            <w:r w:rsidRPr="000E3C78">
              <w:rPr>
                <w:rFonts w:cstheme="minorHAnsi"/>
                <w:b/>
                <w:sz w:val="20"/>
                <w:szCs w:val="20"/>
              </w:rPr>
              <w:t xml:space="preserve"> koncepcji badań i</w:t>
            </w:r>
            <w:r w:rsidR="00D37663" w:rsidRPr="000E3C78">
              <w:rPr>
                <w:rFonts w:cstheme="minorHAnsi"/>
                <w:b/>
                <w:sz w:val="20"/>
                <w:szCs w:val="20"/>
              </w:rPr>
              <w:t> </w:t>
            </w:r>
            <w:r w:rsidRPr="000E3C78">
              <w:rPr>
                <w:rFonts w:cstheme="minorHAnsi"/>
                <w:b/>
                <w:sz w:val="20"/>
                <w:szCs w:val="20"/>
              </w:rPr>
              <w:t xml:space="preserve">harmonogramie prac badawczych </w:t>
            </w:r>
          </w:p>
          <w:p w14:paraId="6F3D26B6" w14:textId="03A52921" w:rsidR="00F16584" w:rsidRPr="000E3C78" w:rsidRDefault="0008486B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3C78">
              <w:rPr>
                <w:rFonts w:cstheme="minorHAnsi"/>
                <w:b/>
                <w:sz w:val="20"/>
                <w:szCs w:val="20"/>
              </w:rPr>
              <w:t>1</w:t>
            </w:r>
            <w:r w:rsidR="00D37663" w:rsidRPr="000E3C78">
              <w:rPr>
                <w:rFonts w:cstheme="minorHAnsi"/>
                <w:b/>
                <w:sz w:val="20"/>
                <w:szCs w:val="20"/>
              </w:rPr>
              <w:t>-</w:t>
            </w:r>
            <w:r w:rsidR="004622DD">
              <w:rPr>
                <w:rFonts w:cstheme="minorHAnsi"/>
                <w:b/>
                <w:sz w:val="20"/>
                <w:szCs w:val="20"/>
              </w:rPr>
              <w:t>o</w:t>
            </w:r>
            <w:r w:rsidR="00F16584" w:rsidRPr="000E3C78">
              <w:rPr>
                <w:rFonts w:cstheme="minorHAnsi"/>
                <w:b/>
                <w:sz w:val="20"/>
                <w:szCs w:val="20"/>
              </w:rPr>
              <w:t xml:space="preserve">pis jest niekompletny, podstawa oceny negatywnej </w:t>
            </w:r>
          </w:p>
        </w:tc>
        <w:tc>
          <w:tcPr>
            <w:tcW w:w="2722" w:type="dxa"/>
          </w:tcPr>
          <w:p w14:paraId="180310F3" w14:textId="77777777" w:rsidR="00F16584" w:rsidRPr="00056C34" w:rsidRDefault="00F16584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6584" w:rsidRPr="00056C34" w14:paraId="15D56BDD" w14:textId="77777777" w:rsidTr="00973433">
        <w:tc>
          <w:tcPr>
            <w:tcW w:w="9640" w:type="dxa"/>
            <w:gridSpan w:val="3"/>
          </w:tcPr>
          <w:p w14:paraId="57132DEB" w14:textId="77777777" w:rsidR="00F16584" w:rsidRPr="00056C34" w:rsidRDefault="000E3C78" w:rsidP="00CC401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Średnia liczba punktów</w:t>
            </w:r>
          </w:p>
        </w:tc>
      </w:tr>
      <w:tr w:rsidR="00D37663" w:rsidRPr="00056C34" w14:paraId="5025E8DE" w14:textId="77777777" w:rsidTr="00973433">
        <w:trPr>
          <w:trHeight w:val="70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3797A872" w14:textId="77777777" w:rsidR="00973433" w:rsidRPr="00CC4016" w:rsidRDefault="00D37663" w:rsidP="0097343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34">
              <w:rPr>
                <w:rFonts w:cstheme="minorHAnsi"/>
                <w:b/>
                <w:sz w:val="24"/>
                <w:szCs w:val="24"/>
              </w:rPr>
              <w:t xml:space="preserve">Ocena doktoranta </w:t>
            </w:r>
          </w:p>
        </w:tc>
      </w:tr>
      <w:tr w:rsidR="00774E71" w:rsidRPr="000E3C78" w14:paraId="7DCCCAEA" w14:textId="77777777" w:rsidTr="002A2BFD">
        <w:tc>
          <w:tcPr>
            <w:tcW w:w="2206" w:type="dxa"/>
          </w:tcPr>
          <w:p w14:paraId="5963631D" w14:textId="77777777" w:rsidR="00774E71" w:rsidRPr="000E3C78" w:rsidRDefault="00774E71" w:rsidP="000E3C7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E3C78">
              <w:rPr>
                <w:rFonts w:cstheme="minorHAnsi"/>
                <w:bCs/>
                <w:sz w:val="24"/>
                <w:szCs w:val="24"/>
              </w:rPr>
              <w:t>Kryteria oceny</w:t>
            </w:r>
          </w:p>
        </w:tc>
        <w:tc>
          <w:tcPr>
            <w:tcW w:w="4712" w:type="dxa"/>
          </w:tcPr>
          <w:p w14:paraId="54DE40E7" w14:textId="77777777" w:rsidR="00774E71" w:rsidRPr="000E3C78" w:rsidRDefault="00774E71" w:rsidP="000E3C7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E3C78">
              <w:rPr>
                <w:rFonts w:cstheme="minorHAnsi"/>
                <w:bCs/>
                <w:sz w:val="24"/>
                <w:szCs w:val="24"/>
              </w:rPr>
              <w:t>Skala Punktów</w:t>
            </w:r>
          </w:p>
        </w:tc>
        <w:tc>
          <w:tcPr>
            <w:tcW w:w="2722" w:type="dxa"/>
          </w:tcPr>
          <w:p w14:paraId="6D6CB0F0" w14:textId="77777777" w:rsidR="00774E71" w:rsidRPr="000E3C78" w:rsidRDefault="000E3C78" w:rsidP="000E3C7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Punktacja Członków </w:t>
            </w:r>
            <w:r w:rsidR="00774E71" w:rsidRPr="000E3C78">
              <w:rPr>
                <w:rFonts w:cstheme="minorHAnsi"/>
                <w:bCs/>
                <w:sz w:val="24"/>
                <w:szCs w:val="24"/>
              </w:rPr>
              <w:t>Komisji</w:t>
            </w:r>
          </w:p>
        </w:tc>
      </w:tr>
      <w:tr w:rsidR="00774E71" w:rsidRPr="00056C34" w14:paraId="2E097E63" w14:textId="77777777" w:rsidTr="002A2BFD">
        <w:tc>
          <w:tcPr>
            <w:tcW w:w="2206" w:type="dxa"/>
          </w:tcPr>
          <w:p w14:paraId="34916A38" w14:textId="77777777" w:rsidR="00774E71" w:rsidRPr="00056C34" w:rsidRDefault="00774E71" w:rsidP="00774E7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Sposób </w:t>
            </w:r>
            <w:r w:rsidR="005D0493">
              <w:rPr>
                <w:rFonts w:cstheme="minorHAnsi"/>
                <w:b/>
                <w:sz w:val="24"/>
                <w:szCs w:val="24"/>
              </w:rPr>
              <w:t xml:space="preserve">prezentacji </w:t>
            </w:r>
            <w:r>
              <w:rPr>
                <w:rFonts w:cstheme="minorHAnsi"/>
                <w:b/>
                <w:sz w:val="24"/>
                <w:szCs w:val="24"/>
              </w:rPr>
              <w:t>realizacji badań</w:t>
            </w:r>
          </w:p>
        </w:tc>
        <w:tc>
          <w:tcPr>
            <w:tcW w:w="4712" w:type="dxa"/>
            <w:shd w:val="clear" w:color="auto" w:fill="FFFFFF" w:themeFill="background1"/>
          </w:tcPr>
          <w:p w14:paraId="49A4BFE2" w14:textId="423C039D" w:rsidR="00774E71" w:rsidRPr="005D0493" w:rsidRDefault="00774E71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5-wzorcow</w:t>
            </w:r>
            <w:r w:rsidR="000E3C78" w:rsidRPr="005D0493">
              <w:rPr>
                <w:rFonts w:cstheme="minorHAnsi"/>
                <w:b/>
                <w:sz w:val="20"/>
                <w:szCs w:val="20"/>
              </w:rPr>
              <w:t>o</w:t>
            </w:r>
            <w:r w:rsidR="00A9742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przygotowana </w:t>
            </w:r>
            <w:r w:rsidR="005A7841">
              <w:rPr>
                <w:rFonts w:cstheme="minorHAnsi"/>
                <w:b/>
                <w:sz w:val="20"/>
                <w:szCs w:val="20"/>
              </w:rPr>
              <w:t xml:space="preserve">i przedstawiona </w:t>
            </w:r>
            <w:r w:rsidR="000E3C78" w:rsidRPr="005D0493">
              <w:rPr>
                <w:rFonts w:cstheme="minorHAnsi"/>
                <w:b/>
                <w:sz w:val="20"/>
                <w:szCs w:val="20"/>
              </w:rPr>
              <w:t>prezentacja</w:t>
            </w:r>
          </w:p>
          <w:p w14:paraId="50621D43" w14:textId="77777777" w:rsidR="00774E71" w:rsidRPr="005D0493" w:rsidRDefault="00774E71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4-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>prezentacja przygotowana</w:t>
            </w:r>
            <w:r w:rsidR="000E3C78" w:rsidRPr="005D0493">
              <w:rPr>
                <w:rFonts w:cstheme="minorHAnsi"/>
                <w:b/>
                <w:sz w:val="20"/>
                <w:szCs w:val="20"/>
              </w:rPr>
              <w:t xml:space="preserve"> dobrze,</w:t>
            </w:r>
            <w:r w:rsidR="004622D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E3C78" w:rsidRPr="005D0493">
              <w:rPr>
                <w:rFonts w:cstheme="minorHAnsi"/>
                <w:b/>
                <w:sz w:val="20"/>
                <w:szCs w:val="20"/>
              </w:rPr>
              <w:t xml:space="preserve">wystąpienie dobre, </w:t>
            </w:r>
            <w:r w:rsidRPr="005D0493">
              <w:rPr>
                <w:rFonts w:cstheme="minorHAnsi"/>
                <w:b/>
                <w:sz w:val="20"/>
                <w:szCs w:val="20"/>
              </w:rPr>
              <w:t xml:space="preserve">drobne </w:t>
            </w:r>
            <w:r w:rsidR="00F53E7E" w:rsidRPr="005D0493">
              <w:rPr>
                <w:rFonts w:cstheme="minorHAnsi"/>
                <w:b/>
                <w:sz w:val="20"/>
                <w:szCs w:val="20"/>
              </w:rPr>
              <w:t>błędy</w:t>
            </w:r>
          </w:p>
          <w:p w14:paraId="5F097D36" w14:textId="77777777" w:rsidR="00774E71" w:rsidRPr="005D0493" w:rsidRDefault="00774E71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3-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prezentacja przygotowana </w:t>
            </w:r>
            <w:r w:rsidR="005A7841">
              <w:rPr>
                <w:rFonts w:cstheme="minorHAnsi"/>
                <w:b/>
                <w:sz w:val="20"/>
                <w:szCs w:val="20"/>
              </w:rPr>
              <w:t xml:space="preserve">i przedstawiona 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>prawidłowo</w:t>
            </w:r>
            <w:r w:rsidRPr="005D0493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5A7841">
              <w:rPr>
                <w:rFonts w:cstheme="minorHAnsi"/>
                <w:b/>
                <w:sz w:val="20"/>
                <w:szCs w:val="20"/>
              </w:rPr>
              <w:t xml:space="preserve">liczne </w:t>
            </w:r>
            <w:r w:rsidRPr="005D0493">
              <w:rPr>
                <w:rFonts w:cstheme="minorHAnsi"/>
                <w:b/>
                <w:sz w:val="20"/>
                <w:szCs w:val="20"/>
              </w:rPr>
              <w:t>niedociągnięcia</w:t>
            </w:r>
          </w:p>
          <w:p w14:paraId="0A1573B6" w14:textId="36FCD008" w:rsidR="00774E71" w:rsidRPr="005D0493" w:rsidRDefault="00774E71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2-</w:t>
            </w:r>
            <w:r w:rsidR="005A7841">
              <w:rPr>
                <w:rFonts w:cstheme="minorHAnsi"/>
                <w:b/>
                <w:sz w:val="20"/>
                <w:szCs w:val="20"/>
              </w:rPr>
              <w:t xml:space="preserve">liczne </w:t>
            </w:r>
            <w:r w:rsidRPr="005D0493">
              <w:rPr>
                <w:rFonts w:cstheme="minorHAnsi"/>
                <w:b/>
                <w:sz w:val="20"/>
                <w:szCs w:val="20"/>
              </w:rPr>
              <w:t xml:space="preserve">niedociągnięcia w 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prezentacji </w:t>
            </w:r>
            <w:r w:rsidR="005A7841">
              <w:rPr>
                <w:rFonts w:cstheme="minorHAnsi"/>
                <w:b/>
                <w:sz w:val="20"/>
                <w:szCs w:val="20"/>
              </w:rPr>
              <w:t>i wystąpieniu</w:t>
            </w:r>
          </w:p>
          <w:p w14:paraId="7404C097" w14:textId="77777777" w:rsidR="00774E71" w:rsidRPr="005D0493" w:rsidRDefault="00774E71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1-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poważne błędy w prezentacji badań, nieczytelna prezentacja, brak przygotowania do wygłoszenia prezentacji </w:t>
            </w:r>
          </w:p>
          <w:p w14:paraId="755D58E3" w14:textId="77777777" w:rsidR="00774E71" w:rsidRPr="005D0493" w:rsidRDefault="00774E71" w:rsidP="00774E71">
            <w:pPr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0-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>brak prezentacji, nieumiejętność zaprezentowania</w:t>
            </w:r>
            <w:r w:rsidR="005A7841">
              <w:rPr>
                <w:rFonts w:cstheme="minorHAnsi"/>
                <w:b/>
                <w:sz w:val="20"/>
                <w:szCs w:val="20"/>
              </w:rPr>
              <w:t>,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 ocena negatywna</w:t>
            </w:r>
          </w:p>
        </w:tc>
        <w:tc>
          <w:tcPr>
            <w:tcW w:w="2722" w:type="dxa"/>
          </w:tcPr>
          <w:p w14:paraId="1927FC5F" w14:textId="77777777" w:rsidR="00774E71" w:rsidRPr="00056C34" w:rsidRDefault="00774E71" w:rsidP="00774E7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4E71" w14:paraId="6FE91EDE" w14:textId="77777777" w:rsidTr="002A2B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672" w14:textId="77777777" w:rsidR="00774E71" w:rsidRDefault="00774E71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Dyskusja na temat pracy badawczej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C05" w14:textId="51E11283" w:rsidR="00774E71" w:rsidRPr="005D0493" w:rsidRDefault="00774E71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5-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>wzorcow</w:t>
            </w:r>
            <w:r w:rsidR="00A9742B">
              <w:rPr>
                <w:rFonts w:cstheme="minorHAnsi"/>
                <w:b/>
                <w:sz w:val="20"/>
                <w:szCs w:val="20"/>
              </w:rPr>
              <w:t>e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 odniesi</w:t>
            </w:r>
            <w:r w:rsidR="00A9742B">
              <w:rPr>
                <w:rFonts w:cstheme="minorHAnsi"/>
                <w:b/>
                <w:sz w:val="20"/>
                <w:szCs w:val="20"/>
              </w:rPr>
              <w:t>enie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 się do pytań i kwestii podniesionych przez Komisję </w:t>
            </w:r>
          </w:p>
          <w:p w14:paraId="1C4B5608" w14:textId="77777777" w:rsidR="00774E71" w:rsidRPr="005D0493" w:rsidRDefault="00774E71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 xml:space="preserve">4- 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>dobr</w:t>
            </w:r>
            <w:r w:rsidR="005A7841">
              <w:rPr>
                <w:rFonts w:cstheme="minorHAnsi"/>
                <w:b/>
                <w:sz w:val="20"/>
                <w:szCs w:val="20"/>
              </w:rPr>
              <w:t xml:space="preserve">e przygotowanie i 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>udziel</w:t>
            </w:r>
            <w:r w:rsidR="005A7841">
              <w:rPr>
                <w:rFonts w:cstheme="minorHAnsi"/>
                <w:b/>
                <w:sz w:val="20"/>
                <w:szCs w:val="20"/>
              </w:rPr>
              <w:t>anie właściwych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 odpowiedzi na pytania Komisji</w:t>
            </w:r>
          </w:p>
          <w:p w14:paraId="11303F0F" w14:textId="1D053F4D" w:rsidR="00774E71" w:rsidRPr="005D0493" w:rsidRDefault="00774E71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3-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>udziel</w:t>
            </w:r>
            <w:r w:rsidR="00A9742B">
              <w:rPr>
                <w:rFonts w:cstheme="minorHAnsi"/>
                <w:b/>
                <w:sz w:val="20"/>
                <w:szCs w:val="20"/>
              </w:rPr>
              <w:t>anie</w:t>
            </w:r>
            <w:r w:rsidR="005A7841">
              <w:rPr>
                <w:rFonts w:cstheme="minorHAnsi"/>
                <w:b/>
                <w:sz w:val="20"/>
                <w:szCs w:val="20"/>
              </w:rPr>
              <w:t xml:space="preserve"> prawidłowych </w:t>
            </w:r>
            <w:r w:rsidR="007D7F03">
              <w:rPr>
                <w:rFonts w:cstheme="minorHAnsi"/>
                <w:b/>
                <w:sz w:val="20"/>
                <w:szCs w:val="20"/>
              </w:rPr>
              <w:t>oraz</w:t>
            </w:r>
            <w:r w:rsidR="005A7841">
              <w:rPr>
                <w:rFonts w:cstheme="minorHAnsi"/>
                <w:b/>
                <w:sz w:val="20"/>
                <w:szCs w:val="20"/>
              </w:rPr>
              <w:t xml:space="preserve"> niewłaściwych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 odpowiedzi na pytania Komisji </w:t>
            </w:r>
          </w:p>
          <w:p w14:paraId="02EFE73D" w14:textId="77777777" w:rsidR="00774E71" w:rsidRPr="005D0493" w:rsidRDefault="00774E71" w:rsidP="00774E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2-</w:t>
            </w:r>
            <w:r w:rsidR="005A7841">
              <w:rPr>
                <w:rFonts w:cstheme="minorHAnsi"/>
                <w:b/>
                <w:sz w:val="20"/>
                <w:szCs w:val="20"/>
              </w:rPr>
              <w:t xml:space="preserve">udzielane 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>odpowiedz</w:t>
            </w:r>
            <w:r w:rsidR="005A7841">
              <w:rPr>
                <w:rFonts w:cstheme="minorHAnsi"/>
                <w:b/>
                <w:sz w:val="20"/>
                <w:szCs w:val="20"/>
              </w:rPr>
              <w:t>i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 na pytania Komisji nie był</w:t>
            </w:r>
            <w:r w:rsidR="005A7841">
              <w:rPr>
                <w:rFonts w:cstheme="minorHAnsi"/>
                <w:b/>
                <w:sz w:val="20"/>
                <w:szCs w:val="20"/>
              </w:rPr>
              <w:t>y</w:t>
            </w:r>
            <w:r w:rsidR="00B76D3C" w:rsidRPr="005D0493">
              <w:rPr>
                <w:rFonts w:cstheme="minorHAnsi"/>
                <w:b/>
                <w:sz w:val="20"/>
                <w:szCs w:val="20"/>
              </w:rPr>
              <w:t xml:space="preserve"> satysfakcjonując</w:t>
            </w:r>
            <w:r w:rsidR="005A7841">
              <w:rPr>
                <w:rFonts w:cstheme="minorHAnsi"/>
                <w:b/>
                <w:sz w:val="20"/>
                <w:szCs w:val="20"/>
              </w:rPr>
              <w:t>e</w:t>
            </w:r>
          </w:p>
          <w:p w14:paraId="4886B8E5" w14:textId="77777777" w:rsidR="00774E71" w:rsidRPr="005D0493" w:rsidRDefault="00F53E7E" w:rsidP="00F53E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 xml:space="preserve">1-brak odpowiedzi na większą część pytań, brak podstawowej wiedzy w zakresie prowadzonych badań </w:t>
            </w:r>
          </w:p>
          <w:p w14:paraId="737009B3" w14:textId="6CD64515" w:rsidR="00774E71" w:rsidRPr="005D0493" w:rsidRDefault="00774E71" w:rsidP="00F53E7E">
            <w:pPr>
              <w:rPr>
                <w:rFonts w:cstheme="minorHAnsi"/>
                <w:b/>
                <w:sz w:val="20"/>
                <w:szCs w:val="20"/>
              </w:rPr>
            </w:pPr>
            <w:r w:rsidRPr="005D0493">
              <w:rPr>
                <w:rFonts w:cstheme="minorHAnsi"/>
                <w:b/>
                <w:sz w:val="20"/>
                <w:szCs w:val="20"/>
              </w:rPr>
              <w:t>0-</w:t>
            </w:r>
            <w:r w:rsidR="00A9742B" w:rsidRPr="005D0493">
              <w:rPr>
                <w:rFonts w:cstheme="minorHAnsi"/>
                <w:b/>
                <w:sz w:val="20"/>
                <w:szCs w:val="20"/>
              </w:rPr>
              <w:t>nieudziel</w:t>
            </w:r>
            <w:r w:rsidR="00A9742B">
              <w:rPr>
                <w:rFonts w:cstheme="minorHAnsi"/>
                <w:b/>
                <w:sz w:val="20"/>
                <w:szCs w:val="20"/>
              </w:rPr>
              <w:t>e</w:t>
            </w:r>
            <w:r w:rsidR="00A9742B" w:rsidRPr="005D0493">
              <w:rPr>
                <w:rFonts w:cstheme="minorHAnsi"/>
                <w:b/>
                <w:sz w:val="20"/>
                <w:szCs w:val="20"/>
              </w:rPr>
              <w:t>nie</w:t>
            </w:r>
            <w:r w:rsidR="00F53E7E" w:rsidRPr="005D0493">
              <w:rPr>
                <w:rFonts w:cstheme="minorHAnsi"/>
                <w:b/>
                <w:sz w:val="20"/>
                <w:szCs w:val="20"/>
              </w:rPr>
              <w:t xml:space="preserve"> odpowiedzi na żadne pytanie</w:t>
            </w:r>
            <w:r w:rsidRPr="005D0493">
              <w:rPr>
                <w:rFonts w:cstheme="minorHAnsi"/>
                <w:b/>
                <w:sz w:val="20"/>
                <w:szCs w:val="20"/>
              </w:rPr>
              <w:t>, podstawa oceny negatywnej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713" w14:textId="77777777" w:rsidR="00774E71" w:rsidRDefault="00774E71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4E71" w14:paraId="0F56DEE8" w14:textId="77777777" w:rsidTr="00641D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871" w14:textId="19FE599E" w:rsidR="004D7C36" w:rsidRDefault="001D27E7" w:rsidP="004D7C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Data i </w:t>
            </w:r>
            <w:r w:rsidR="004D7C36">
              <w:rPr>
                <w:rFonts w:cstheme="minorHAnsi"/>
                <w:b/>
                <w:sz w:val="24"/>
                <w:szCs w:val="24"/>
              </w:rPr>
              <w:t xml:space="preserve">Podpis </w:t>
            </w:r>
            <w:proofErr w:type="spellStart"/>
            <w:r w:rsidR="004D7C36">
              <w:rPr>
                <w:rFonts w:cstheme="minorHAnsi"/>
                <w:b/>
                <w:sz w:val="24"/>
                <w:szCs w:val="24"/>
              </w:rPr>
              <w:t>Ewaluatora</w:t>
            </w:r>
            <w:proofErr w:type="spellEnd"/>
          </w:p>
          <w:p w14:paraId="5D5228FA" w14:textId="07AD68D8" w:rsidR="00774E71" w:rsidRDefault="00774E71" w:rsidP="00774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240" w14:textId="77777777" w:rsidR="00774E71" w:rsidRDefault="00774E71" w:rsidP="0097343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AC68C83" w14:textId="77777777" w:rsidR="00973433" w:rsidRDefault="00973433" w:rsidP="0097343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E096091" w14:textId="77777777" w:rsidR="00CC4016" w:rsidRDefault="00CC4016" w:rsidP="0097343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8CA98DA" w14:textId="77777777" w:rsidR="00CC4016" w:rsidRPr="005D0493" w:rsidRDefault="00CC4016" w:rsidP="0097343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93E2500" w14:textId="77777777" w:rsidR="00CC4016" w:rsidRPr="00056C34" w:rsidRDefault="00CC4016" w:rsidP="004A2E50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37663" w:rsidRPr="00056C34" w14:paraId="269BB84A" w14:textId="77777777" w:rsidTr="004D7C36">
        <w:trPr>
          <w:trHeight w:val="566"/>
        </w:trPr>
        <w:tc>
          <w:tcPr>
            <w:tcW w:w="9640" w:type="dxa"/>
            <w:shd w:val="clear" w:color="auto" w:fill="D9D9D9" w:themeFill="background1" w:themeFillShade="D9"/>
          </w:tcPr>
          <w:p w14:paraId="501E2CB8" w14:textId="77777777" w:rsidR="00973433" w:rsidRDefault="00973433" w:rsidP="006A6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A65FC4" w14:textId="77777777" w:rsidR="00D37663" w:rsidRPr="00973433" w:rsidRDefault="00D37663" w:rsidP="006A6F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3433">
              <w:rPr>
                <w:rFonts w:cstheme="minorHAnsi"/>
                <w:b/>
                <w:sz w:val="28"/>
                <w:szCs w:val="28"/>
              </w:rPr>
              <w:t xml:space="preserve">Protokół z oceny </w:t>
            </w:r>
            <w:r w:rsidR="00563968" w:rsidRPr="00973433">
              <w:rPr>
                <w:rFonts w:cstheme="minorHAnsi"/>
                <w:b/>
                <w:sz w:val="28"/>
                <w:szCs w:val="28"/>
              </w:rPr>
              <w:t>śródokresowej</w:t>
            </w:r>
          </w:p>
          <w:p w14:paraId="79B4C2A2" w14:textId="77777777" w:rsidR="00973433" w:rsidRPr="00056C34" w:rsidRDefault="00973433" w:rsidP="006A6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1A7EC2E" w14:textId="77777777" w:rsidR="004D7C36" w:rsidRDefault="004D7C36" w:rsidP="004D7C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6D9B9E" w14:textId="7322DDAB" w:rsidR="008D7A41" w:rsidRPr="00056C34" w:rsidRDefault="008D7A41" w:rsidP="008D7A41">
      <w:pPr>
        <w:jc w:val="both"/>
        <w:rPr>
          <w:rFonts w:cstheme="minorHAnsi"/>
          <w:sz w:val="24"/>
          <w:szCs w:val="24"/>
        </w:rPr>
      </w:pPr>
      <w:r w:rsidRPr="00056C34">
        <w:rPr>
          <w:rFonts w:cstheme="minorHAnsi"/>
          <w:sz w:val="24"/>
          <w:szCs w:val="24"/>
        </w:rPr>
        <w:t>Pani/</w:t>
      </w:r>
      <w:r>
        <w:rPr>
          <w:rFonts w:cstheme="minorHAnsi"/>
          <w:sz w:val="24"/>
          <w:szCs w:val="24"/>
        </w:rPr>
        <w:t>P</w:t>
      </w:r>
      <w:r w:rsidRPr="00056C34">
        <w:rPr>
          <w:rFonts w:cstheme="minorHAnsi"/>
          <w:sz w:val="24"/>
          <w:szCs w:val="24"/>
        </w:rPr>
        <w:t>an ……………………………. przystąpił (a) w dniu ……………………..</w:t>
      </w:r>
      <w:r>
        <w:rPr>
          <w:rFonts w:cstheme="minorHAnsi"/>
          <w:sz w:val="24"/>
          <w:szCs w:val="24"/>
        </w:rPr>
        <w:t xml:space="preserve"> </w:t>
      </w:r>
      <w:r w:rsidRPr="00056C34">
        <w:rPr>
          <w:rFonts w:cstheme="minorHAnsi"/>
          <w:sz w:val="24"/>
          <w:szCs w:val="24"/>
        </w:rPr>
        <w:t>r. do oceny śródokresowej w</w:t>
      </w:r>
      <w:r>
        <w:rPr>
          <w:rFonts w:cstheme="minorHAnsi"/>
          <w:sz w:val="24"/>
          <w:szCs w:val="24"/>
        </w:rPr>
        <w:t> </w:t>
      </w:r>
      <w:r w:rsidRPr="00056C34">
        <w:rPr>
          <w:rFonts w:cstheme="minorHAnsi"/>
          <w:sz w:val="24"/>
          <w:szCs w:val="24"/>
        </w:rPr>
        <w:t>Szkole Doktorskiej</w:t>
      </w:r>
      <w:r>
        <w:rPr>
          <w:rFonts w:cstheme="minorHAnsi"/>
          <w:sz w:val="24"/>
          <w:szCs w:val="24"/>
        </w:rPr>
        <w:t xml:space="preserve"> Nauk o Kulturze Fizycznej </w:t>
      </w:r>
      <w:r w:rsidRPr="00056C34">
        <w:rPr>
          <w:rFonts w:cstheme="minorHAnsi"/>
          <w:sz w:val="24"/>
          <w:szCs w:val="24"/>
        </w:rPr>
        <w:t>prowadzonej przez Akademi</w:t>
      </w:r>
      <w:r>
        <w:rPr>
          <w:rFonts w:cstheme="minorHAnsi"/>
          <w:sz w:val="24"/>
          <w:szCs w:val="24"/>
        </w:rPr>
        <w:t>ę</w:t>
      </w:r>
      <w:r w:rsidRPr="00056C34">
        <w:rPr>
          <w:rFonts w:cstheme="minorHAnsi"/>
          <w:sz w:val="24"/>
          <w:szCs w:val="24"/>
        </w:rPr>
        <w:t xml:space="preserve"> Wychowania Fizycznego im. B. Czecha w Krakowie przed Komisją </w:t>
      </w:r>
      <w:r>
        <w:rPr>
          <w:sz w:val="24"/>
          <w:szCs w:val="24"/>
        </w:rPr>
        <w:t>Ewaluacyjną</w:t>
      </w:r>
      <w:r w:rsidRPr="00056C34">
        <w:rPr>
          <w:rFonts w:cstheme="minorHAnsi"/>
          <w:sz w:val="24"/>
          <w:szCs w:val="24"/>
        </w:rPr>
        <w:t xml:space="preserve"> w składzie:</w:t>
      </w:r>
    </w:p>
    <w:p w14:paraId="00F7CFCC" w14:textId="77777777" w:rsidR="008D7A41" w:rsidRPr="00056C34" w:rsidRDefault="008D7A41" w:rsidP="008D7A41">
      <w:pPr>
        <w:jc w:val="both"/>
        <w:rPr>
          <w:rFonts w:cstheme="minorHAnsi"/>
          <w:sz w:val="24"/>
          <w:szCs w:val="24"/>
        </w:rPr>
      </w:pPr>
      <w:r w:rsidRPr="00056C34">
        <w:rPr>
          <w:rFonts w:cstheme="minorHAnsi"/>
          <w:sz w:val="24"/>
          <w:szCs w:val="24"/>
        </w:rPr>
        <w:t>Przewodniczący Komisji:</w:t>
      </w:r>
      <w:r>
        <w:rPr>
          <w:rFonts w:cstheme="minorHAnsi"/>
          <w:sz w:val="24"/>
          <w:szCs w:val="24"/>
        </w:rPr>
        <w:t xml:space="preserve"> ……………………………………..</w:t>
      </w:r>
      <w:r w:rsidRPr="00056C34">
        <w:rPr>
          <w:rFonts w:cstheme="minorHAnsi"/>
          <w:sz w:val="24"/>
          <w:szCs w:val="24"/>
        </w:rPr>
        <w:t>……………………………………………</w:t>
      </w:r>
    </w:p>
    <w:p w14:paraId="3DEB7EF4" w14:textId="77777777" w:rsidR="008D7A41" w:rsidRPr="00056C34" w:rsidRDefault="008D7A41" w:rsidP="008D7A41">
      <w:pPr>
        <w:jc w:val="both"/>
        <w:rPr>
          <w:rFonts w:cstheme="minorHAnsi"/>
          <w:sz w:val="24"/>
          <w:szCs w:val="24"/>
        </w:rPr>
      </w:pPr>
      <w:r w:rsidRPr="00056C34">
        <w:rPr>
          <w:rFonts w:cstheme="minorHAnsi"/>
          <w:sz w:val="24"/>
          <w:szCs w:val="24"/>
        </w:rPr>
        <w:t>Członek zewnętrzny:</w:t>
      </w:r>
      <w:r>
        <w:rPr>
          <w:rFonts w:cstheme="minorHAnsi"/>
          <w:sz w:val="24"/>
          <w:szCs w:val="24"/>
        </w:rPr>
        <w:t xml:space="preserve"> ……………………………………..</w:t>
      </w:r>
      <w:r w:rsidRPr="00056C34">
        <w:rPr>
          <w:rFonts w:cstheme="minorHAnsi"/>
          <w:sz w:val="24"/>
          <w:szCs w:val="24"/>
        </w:rPr>
        <w:t>…………………………………………………</w:t>
      </w:r>
    </w:p>
    <w:p w14:paraId="0E72392D" w14:textId="1101F973" w:rsidR="008D7A41" w:rsidRDefault="008D7A41" w:rsidP="008D7A41">
      <w:pPr>
        <w:jc w:val="both"/>
        <w:rPr>
          <w:rFonts w:cstheme="minorHAnsi"/>
          <w:sz w:val="24"/>
          <w:szCs w:val="24"/>
        </w:rPr>
      </w:pPr>
      <w:r w:rsidRPr="00056C34">
        <w:rPr>
          <w:rFonts w:cstheme="minorHAnsi"/>
          <w:sz w:val="24"/>
          <w:szCs w:val="24"/>
        </w:rPr>
        <w:t>Członek AWF w Krakowie:</w:t>
      </w:r>
      <w:r>
        <w:rPr>
          <w:rFonts w:cstheme="minorHAnsi"/>
          <w:sz w:val="24"/>
          <w:szCs w:val="24"/>
        </w:rPr>
        <w:t xml:space="preserve"> …………………………………..</w:t>
      </w:r>
      <w:r w:rsidRPr="00056C34">
        <w:rPr>
          <w:rFonts w:cstheme="minorHAnsi"/>
          <w:sz w:val="24"/>
          <w:szCs w:val="24"/>
        </w:rPr>
        <w:t>…………………………………………..</w:t>
      </w:r>
    </w:p>
    <w:p w14:paraId="13CB71F8" w14:textId="7EDFEB9D" w:rsidR="009D19A9" w:rsidRDefault="009D19A9" w:rsidP="008D7A41">
      <w:pPr>
        <w:jc w:val="both"/>
        <w:rPr>
          <w:rFonts w:cstheme="minorHAnsi"/>
          <w:sz w:val="24"/>
          <w:szCs w:val="24"/>
        </w:rPr>
      </w:pPr>
    </w:p>
    <w:p w14:paraId="6F5EF2E6" w14:textId="77777777" w:rsidR="009D19A9" w:rsidRPr="00056C34" w:rsidRDefault="009D19A9" w:rsidP="008D7A41">
      <w:pPr>
        <w:jc w:val="both"/>
        <w:rPr>
          <w:rFonts w:cstheme="minorHAnsi"/>
          <w:sz w:val="24"/>
          <w:szCs w:val="24"/>
        </w:rPr>
      </w:pPr>
    </w:p>
    <w:p w14:paraId="56886812" w14:textId="77777777" w:rsidR="004D7C36" w:rsidRDefault="004D7C36" w:rsidP="004D7C36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tbl>
      <w:tblPr>
        <w:tblStyle w:val="Tabela-Siatka"/>
        <w:tblW w:w="9625" w:type="dxa"/>
        <w:tblInd w:w="-431" w:type="dxa"/>
        <w:tblLook w:val="04A0" w:firstRow="1" w:lastRow="0" w:firstColumn="1" w:lastColumn="0" w:noHBand="0" w:noVBand="1"/>
      </w:tblPr>
      <w:tblGrid>
        <w:gridCol w:w="9625"/>
      </w:tblGrid>
      <w:tr w:rsidR="004D7C36" w:rsidRPr="00056C34" w14:paraId="4A55C1B9" w14:textId="77777777" w:rsidTr="008D7A41">
        <w:tc>
          <w:tcPr>
            <w:tcW w:w="9625" w:type="dxa"/>
          </w:tcPr>
          <w:p w14:paraId="45488CFA" w14:textId="58232D4F" w:rsidR="004D7C36" w:rsidRDefault="004D7C36" w:rsidP="00B07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Pytania</w:t>
            </w:r>
          </w:p>
          <w:p w14:paraId="0B55380D" w14:textId="77777777" w:rsidR="004D7C36" w:rsidRDefault="004D7C36" w:rsidP="00B07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540D68" w14:textId="588E1D3E" w:rsidR="004D7C36" w:rsidRDefault="004D7C36" w:rsidP="00B07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04C2CA" w14:textId="77777777" w:rsidR="004D7C36" w:rsidRDefault="004D7C36" w:rsidP="00B07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9341F2" w14:textId="77777777" w:rsidR="004D7C36" w:rsidRPr="00056C34" w:rsidRDefault="004D7C36" w:rsidP="00B07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7C36" w:rsidRPr="00056C34" w14:paraId="75CBE015" w14:textId="77777777" w:rsidTr="008D7A41">
        <w:tc>
          <w:tcPr>
            <w:tcW w:w="9625" w:type="dxa"/>
          </w:tcPr>
          <w:p w14:paraId="56F5A3C2" w14:textId="77777777" w:rsidR="004D7C36" w:rsidRDefault="004D7C36" w:rsidP="00B07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34">
              <w:rPr>
                <w:rFonts w:cstheme="minorHAnsi"/>
                <w:b/>
                <w:sz w:val="24"/>
                <w:szCs w:val="24"/>
              </w:rPr>
              <w:t>Uwagi Komisji</w:t>
            </w:r>
          </w:p>
          <w:p w14:paraId="0783AA96" w14:textId="28994DFA" w:rsidR="004D7C36" w:rsidRDefault="004D7C36" w:rsidP="004D7C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51435E" w14:textId="749234ED" w:rsidR="009D19A9" w:rsidRDefault="009D19A9" w:rsidP="004D7C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0568C0" w14:textId="77777777" w:rsidR="009D19A9" w:rsidRDefault="009D19A9" w:rsidP="004D7C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BDE376" w14:textId="77777777" w:rsidR="004D7C36" w:rsidRPr="00056C34" w:rsidRDefault="004D7C36" w:rsidP="004D7C3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7663" w:rsidRPr="00056C34" w14:paraId="0A55C5D1" w14:textId="77777777" w:rsidTr="008D7A41">
        <w:trPr>
          <w:trHeight w:val="708"/>
        </w:trPr>
        <w:tc>
          <w:tcPr>
            <w:tcW w:w="9625" w:type="dxa"/>
            <w:shd w:val="clear" w:color="auto" w:fill="D9D9D9" w:themeFill="background1" w:themeFillShade="D9"/>
          </w:tcPr>
          <w:p w14:paraId="0249CDDD" w14:textId="77777777" w:rsidR="00973433" w:rsidRDefault="00973433" w:rsidP="00563968">
            <w:pPr>
              <w:jc w:val="center"/>
              <w:rPr>
                <w:rFonts w:cstheme="minorHAnsi"/>
                <w:sz w:val="24"/>
                <w:szCs w:val="24"/>
                <w:highlight w:val="lightGray"/>
              </w:rPr>
            </w:pPr>
          </w:p>
          <w:p w14:paraId="042B407E" w14:textId="6BFCB2A6" w:rsidR="00973433" w:rsidRPr="00056C34" w:rsidRDefault="005560D6" w:rsidP="005560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Ocena Doktoranta</w:t>
            </w:r>
          </w:p>
        </w:tc>
      </w:tr>
      <w:tr w:rsidR="00D37663" w:rsidRPr="00056C34" w14:paraId="6FC006A5" w14:textId="77777777" w:rsidTr="008D7A41">
        <w:trPr>
          <w:trHeight w:val="522"/>
        </w:trPr>
        <w:tc>
          <w:tcPr>
            <w:tcW w:w="9625" w:type="dxa"/>
          </w:tcPr>
          <w:p w14:paraId="4EB2C211" w14:textId="77777777" w:rsidR="004D7C36" w:rsidRPr="00874629" w:rsidRDefault="004D7C36" w:rsidP="004D7C36">
            <w:pPr>
              <w:jc w:val="both"/>
              <w:rPr>
                <w:rFonts w:cstheme="minorHAnsi"/>
                <w:szCs w:val="24"/>
              </w:rPr>
            </w:pPr>
            <w:r w:rsidRPr="00874629">
              <w:rPr>
                <w:rFonts w:cstheme="minorHAnsi"/>
                <w:szCs w:val="24"/>
              </w:rPr>
              <w:t>Ocena Opisowa</w:t>
            </w:r>
          </w:p>
          <w:p w14:paraId="3ABCA6DC" w14:textId="77777777" w:rsidR="00D37663" w:rsidRDefault="00D37663" w:rsidP="00D376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34E1260" w14:textId="77777777" w:rsidR="004D7C36" w:rsidRDefault="004D7C36" w:rsidP="00D376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92A491" w14:textId="725A0A67" w:rsidR="004D7C36" w:rsidRPr="00973433" w:rsidRDefault="004D7C36" w:rsidP="00D376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7663" w:rsidRPr="00056C34" w14:paraId="66A94A44" w14:textId="77777777" w:rsidTr="008D7A41">
        <w:trPr>
          <w:trHeight w:val="474"/>
        </w:trPr>
        <w:tc>
          <w:tcPr>
            <w:tcW w:w="9625" w:type="dxa"/>
          </w:tcPr>
          <w:p w14:paraId="0BC6DA17" w14:textId="1B909A8D" w:rsidR="00973433" w:rsidRPr="00973433" w:rsidRDefault="004D7C36" w:rsidP="00D37663">
            <w:pPr>
              <w:jc w:val="both"/>
              <w:rPr>
                <w:rFonts w:cstheme="minorHAnsi"/>
                <w:sz w:val="24"/>
                <w:szCs w:val="24"/>
              </w:rPr>
            </w:pPr>
            <w:r w:rsidRPr="00973433">
              <w:rPr>
                <w:rFonts w:cstheme="minorHAnsi"/>
                <w:sz w:val="24"/>
                <w:szCs w:val="24"/>
              </w:rPr>
              <w:t>Ocena pozytywna/negatywna (podkreślić właściwe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37663" w:rsidRPr="00056C34" w14:paraId="5C1B6321" w14:textId="77777777" w:rsidTr="008D7A41">
        <w:trPr>
          <w:trHeight w:val="1025"/>
        </w:trPr>
        <w:tc>
          <w:tcPr>
            <w:tcW w:w="9625" w:type="dxa"/>
          </w:tcPr>
          <w:p w14:paraId="07930F76" w14:textId="77777777" w:rsidR="001D7E7B" w:rsidRDefault="001D7E7B" w:rsidP="00D3766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FC4E5E7" w14:textId="77777777" w:rsidR="001D7E7B" w:rsidRDefault="001D7E7B" w:rsidP="00D3766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1FE52D" w14:textId="34B7BF8E" w:rsidR="004D1F10" w:rsidRPr="00196973" w:rsidRDefault="004D1F10" w:rsidP="004D1F1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……………………………………………..                                                .…</w:t>
            </w:r>
            <w:r w:rsidRPr="00196973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10748009" w14:textId="73252179" w:rsidR="00A9742B" w:rsidRDefault="00670BCD" w:rsidP="00D3766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A9742B">
              <w:rPr>
                <w:rFonts w:cstheme="minorHAnsi"/>
                <w:sz w:val="24"/>
                <w:szCs w:val="24"/>
              </w:rPr>
              <w:t>miejsce, d</w:t>
            </w:r>
            <w:r w:rsidR="00BA5CD5" w:rsidRPr="00B1361D">
              <w:rPr>
                <w:rFonts w:cstheme="minorHAnsi"/>
                <w:sz w:val="24"/>
                <w:szCs w:val="24"/>
              </w:rPr>
              <w:t>ata</w:t>
            </w:r>
          </w:p>
          <w:p w14:paraId="302C9479" w14:textId="01F51EFC" w:rsidR="00A9742B" w:rsidRPr="00B1361D" w:rsidRDefault="00BA5CD5" w:rsidP="00D376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61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</w:t>
            </w:r>
            <w:r w:rsidR="00A9742B">
              <w:rPr>
                <w:rFonts w:cstheme="minorHAnsi"/>
                <w:sz w:val="24"/>
                <w:szCs w:val="24"/>
              </w:rPr>
              <w:t xml:space="preserve">                            </w:t>
            </w:r>
            <w:r w:rsidR="00A9742B" w:rsidRPr="00B1361D">
              <w:rPr>
                <w:rFonts w:cstheme="minorHAnsi"/>
                <w:sz w:val="24"/>
                <w:szCs w:val="24"/>
              </w:rPr>
              <w:t>Podpis</w:t>
            </w:r>
            <w:r w:rsidRPr="00B1361D">
              <w:rPr>
                <w:rFonts w:cstheme="minorHAnsi"/>
                <w:sz w:val="24"/>
                <w:szCs w:val="24"/>
              </w:rPr>
              <w:t xml:space="preserve"> Przewodnicząc</w:t>
            </w:r>
            <w:r w:rsidR="00A9742B" w:rsidRPr="00B1361D">
              <w:rPr>
                <w:rFonts w:cstheme="minorHAnsi"/>
                <w:sz w:val="24"/>
                <w:szCs w:val="24"/>
              </w:rPr>
              <w:t>ego</w:t>
            </w:r>
            <w:r w:rsidRPr="00B1361D">
              <w:rPr>
                <w:rFonts w:cstheme="minorHAnsi"/>
                <w:sz w:val="24"/>
                <w:szCs w:val="24"/>
              </w:rPr>
              <w:t xml:space="preserve"> Komisji    </w:t>
            </w:r>
          </w:p>
          <w:p w14:paraId="292F09BA" w14:textId="77777777" w:rsidR="00A9742B" w:rsidRDefault="00A9742B" w:rsidP="00A9742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550AACF3" w14:textId="71C2894D" w:rsidR="00A9742B" w:rsidRPr="00196973" w:rsidRDefault="00A9742B" w:rsidP="00A9742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….</w:t>
            </w:r>
            <w:r w:rsidRPr="00196973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55AD864A" w14:textId="06060D47" w:rsidR="00A9742B" w:rsidRPr="00B1361D" w:rsidRDefault="00A9742B" w:rsidP="00D3766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87462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A5CD5" w:rsidRPr="00B1361D">
              <w:rPr>
                <w:rFonts w:cstheme="minorHAnsi"/>
                <w:sz w:val="24"/>
                <w:szCs w:val="24"/>
              </w:rPr>
              <w:t xml:space="preserve">Członek Zewnętrzny </w:t>
            </w:r>
            <w:r>
              <w:rPr>
                <w:rFonts w:cstheme="minorHAnsi"/>
                <w:sz w:val="24"/>
                <w:szCs w:val="24"/>
              </w:rPr>
              <w:t>Komisji</w:t>
            </w:r>
          </w:p>
          <w:p w14:paraId="54D8BBFD" w14:textId="5DC9D3CA" w:rsidR="00A9742B" w:rsidRDefault="00BA5CD5" w:rsidP="00A9742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61D">
              <w:rPr>
                <w:rFonts w:cstheme="minorHAnsi"/>
                <w:sz w:val="24"/>
                <w:szCs w:val="24"/>
              </w:rPr>
              <w:t xml:space="preserve"> </w:t>
            </w:r>
            <w:r w:rsidR="00A9742B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14:paraId="740E2022" w14:textId="13D1CAC7" w:rsidR="00A9742B" w:rsidRPr="00196973" w:rsidRDefault="00A9742B" w:rsidP="00A9742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…..</w:t>
            </w:r>
            <w:r w:rsidRPr="00196973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02FC8391" w14:textId="4DD8041E" w:rsidR="00BA5CD5" w:rsidRDefault="00A9742B" w:rsidP="00D3766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874629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A5CD5" w:rsidRPr="00B1361D">
              <w:rPr>
                <w:rFonts w:cstheme="minorHAnsi"/>
                <w:sz w:val="24"/>
                <w:szCs w:val="24"/>
              </w:rPr>
              <w:t xml:space="preserve">Członek </w:t>
            </w:r>
            <w:r>
              <w:rPr>
                <w:rFonts w:cstheme="minorHAnsi"/>
                <w:sz w:val="24"/>
                <w:szCs w:val="24"/>
              </w:rPr>
              <w:t xml:space="preserve">Komisji z </w:t>
            </w:r>
            <w:r w:rsidR="00BA5CD5" w:rsidRPr="00B1361D">
              <w:rPr>
                <w:rFonts w:cstheme="minorHAnsi"/>
                <w:sz w:val="24"/>
                <w:szCs w:val="24"/>
              </w:rPr>
              <w:t>AWF</w:t>
            </w:r>
            <w:r>
              <w:rPr>
                <w:rFonts w:cstheme="minorHAnsi"/>
                <w:sz w:val="24"/>
                <w:szCs w:val="24"/>
              </w:rPr>
              <w:t xml:space="preserve"> Kraków</w:t>
            </w:r>
          </w:p>
          <w:p w14:paraId="405370CE" w14:textId="49454F35" w:rsidR="008D7A41" w:rsidRPr="00056C34" w:rsidRDefault="008D7A41" w:rsidP="00D3766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1B6D017" w14:textId="77777777" w:rsidR="00D37663" w:rsidRPr="00056C34" w:rsidRDefault="00D37663" w:rsidP="00D37663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14" w:type="dxa"/>
        <w:tblInd w:w="-431" w:type="dxa"/>
        <w:tblLook w:val="04A0" w:firstRow="1" w:lastRow="0" w:firstColumn="1" w:lastColumn="0" w:noHBand="0" w:noVBand="1"/>
      </w:tblPr>
      <w:tblGrid>
        <w:gridCol w:w="4998"/>
        <w:gridCol w:w="4716"/>
      </w:tblGrid>
      <w:tr w:rsidR="00E31925" w:rsidRPr="00056C34" w14:paraId="13741DC9" w14:textId="77777777" w:rsidTr="006750A1">
        <w:trPr>
          <w:trHeight w:val="512"/>
        </w:trPr>
        <w:tc>
          <w:tcPr>
            <w:tcW w:w="9714" w:type="dxa"/>
            <w:gridSpan w:val="2"/>
            <w:shd w:val="clear" w:color="auto" w:fill="D9D9D9" w:themeFill="background1" w:themeFillShade="D9"/>
          </w:tcPr>
          <w:p w14:paraId="7B053FF9" w14:textId="77777777" w:rsidR="00E31925" w:rsidRPr="006B6DCB" w:rsidRDefault="00E31925" w:rsidP="005639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DCB">
              <w:rPr>
                <w:rFonts w:cstheme="minorHAnsi"/>
                <w:b/>
                <w:bCs/>
                <w:sz w:val="24"/>
                <w:szCs w:val="24"/>
              </w:rPr>
              <w:t>Zatwierdzenie Oceny przez Dyrektora Szkoły Doktorskiej</w:t>
            </w:r>
          </w:p>
        </w:tc>
      </w:tr>
      <w:tr w:rsidR="00E31925" w:rsidRPr="00056C34" w14:paraId="2B543496" w14:textId="77777777" w:rsidTr="006750A1">
        <w:trPr>
          <w:trHeight w:val="512"/>
        </w:trPr>
        <w:tc>
          <w:tcPr>
            <w:tcW w:w="4998" w:type="dxa"/>
          </w:tcPr>
          <w:p w14:paraId="68A751E7" w14:textId="77777777" w:rsidR="00E3621F" w:rsidRDefault="00E31925" w:rsidP="00B136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6C34">
              <w:rPr>
                <w:rFonts w:cstheme="minorHAnsi"/>
                <w:sz w:val="24"/>
                <w:szCs w:val="24"/>
              </w:rPr>
              <w:t>Pozytywna</w:t>
            </w:r>
          </w:p>
        </w:tc>
        <w:tc>
          <w:tcPr>
            <w:tcW w:w="4716" w:type="dxa"/>
          </w:tcPr>
          <w:p w14:paraId="75FDF95C" w14:textId="77777777" w:rsidR="00E3621F" w:rsidRDefault="00E31925" w:rsidP="00B136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6C34">
              <w:rPr>
                <w:rFonts w:cstheme="minorHAnsi"/>
                <w:sz w:val="24"/>
                <w:szCs w:val="24"/>
              </w:rPr>
              <w:t>Negatywna</w:t>
            </w:r>
          </w:p>
        </w:tc>
      </w:tr>
      <w:tr w:rsidR="00E31925" w:rsidRPr="00056C34" w14:paraId="3E98D415" w14:textId="77777777" w:rsidTr="006750A1">
        <w:trPr>
          <w:trHeight w:val="1025"/>
        </w:trPr>
        <w:tc>
          <w:tcPr>
            <w:tcW w:w="9714" w:type="dxa"/>
            <w:gridSpan w:val="2"/>
          </w:tcPr>
          <w:p w14:paraId="3CDFD1C7" w14:textId="10EF33F5" w:rsidR="00A9742B" w:rsidRDefault="00A9742B" w:rsidP="00D376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3A8F7EC" w14:textId="77777777" w:rsidR="004D7C36" w:rsidRDefault="004D7C36" w:rsidP="00D376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696415" w14:textId="75D5D97E" w:rsidR="00E31925" w:rsidRPr="00056C34" w:rsidRDefault="00E31925" w:rsidP="00D37663">
            <w:pPr>
              <w:jc w:val="both"/>
              <w:rPr>
                <w:rFonts w:cstheme="minorHAnsi"/>
                <w:sz w:val="24"/>
                <w:szCs w:val="24"/>
              </w:rPr>
            </w:pPr>
            <w:r w:rsidRPr="00056C34">
              <w:rPr>
                <w:rFonts w:cstheme="minorHAnsi"/>
                <w:sz w:val="24"/>
                <w:szCs w:val="24"/>
              </w:rPr>
              <w:t>…………………</w:t>
            </w:r>
            <w:r w:rsidR="00A9742B">
              <w:rPr>
                <w:rFonts w:cstheme="minorHAnsi"/>
                <w:sz w:val="24"/>
                <w:szCs w:val="24"/>
              </w:rPr>
              <w:t>………………….</w:t>
            </w:r>
            <w:r w:rsidRPr="00056C34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A9742B">
              <w:rPr>
                <w:rFonts w:cstheme="minorHAnsi"/>
                <w:sz w:val="24"/>
                <w:szCs w:val="24"/>
              </w:rPr>
              <w:t xml:space="preserve">            </w:t>
            </w:r>
            <w:r w:rsidRPr="00056C34">
              <w:rPr>
                <w:rFonts w:cstheme="minorHAnsi"/>
                <w:sz w:val="24"/>
                <w:szCs w:val="24"/>
              </w:rPr>
              <w:t xml:space="preserve">    </w:t>
            </w:r>
            <w:r w:rsidR="00A9742B">
              <w:rPr>
                <w:rFonts w:cstheme="minorHAnsi"/>
                <w:sz w:val="24"/>
                <w:szCs w:val="24"/>
              </w:rPr>
              <w:t>…………………….</w:t>
            </w:r>
            <w:r w:rsidRPr="00056C34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2A31410A" w14:textId="72BADEE6" w:rsidR="00E31925" w:rsidRPr="00056C34" w:rsidRDefault="00A9742B" w:rsidP="00D3766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EE0942">
              <w:rPr>
                <w:rFonts w:cstheme="minorHAnsi"/>
                <w:sz w:val="24"/>
                <w:szCs w:val="24"/>
              </w:rPr>
              <w:t xml:space="preserve">miejsce, </w:t>
            </w:r>
            <w:r w:rsidR="00E31925" w:rsidRPr="00056C34">
              <w:rPr>
                <w:rFonts w:cstheme="minorHAnsi"/>
                <w:sz w:val="24"/>
                <w:szCs w:val="24"/>
              </w:rPr>
              <w:t xml:space="preserve">data                                                                  Podpis Dyrektora Szkoły Doktorskiej </w:t>
            </w:r>
          </w:p>
        </w:tc>
      </w:tr>
    </w:tbl>
    <w:p w14:paraId="080CECFE" w14:textId="0B447F40" w:rsidR="00342236" w:rsidRDefault="00342236" w:rsidP="002D4499">
      <w:pPr>
        <w:jc w:val="both"/>
        <w:rPr>
          <w:rFonts w:cstheme="minorHAnsi"/>
          <w:sz w:val="24"/>
          <w:szCs w:val="24"/>
        </w:rPr>
      </w:pPr>
    </w:p>
    <w:sectPr w:rsidR="00342236" w:rsidSect="003805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617C" w14:textId="77777777" w:rsidR="00D32BF0" w:rsidRDefault="00D32BF0" w:rsidP="00973433">
      <w:pPr>
        <w:spacing w:after="0" w:line="240" w:lineRule="auto"/>
      </w:pPr>
      <w:r>
        <w:separator/>
      </w:r>
    </w:p>
  </w:endnote>
  <w:endnote w:type="continuationSeparator" w:id="0">
    <w:p w14:paraId="1E726E9A" w14:textId="77777777" w:rsidR="00D32BF0" w:rsidRDefault="00D32BF0" w:rsidP="0097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4684"/>
      <w:docPartObj>
        <w:docPartGallery w:val="Page Numbers (Bottom of Page)"/>
        <w:docPartUnique/>
      </w:docPartObj>
    </w:sdtPr>
    <w:sdtEndPr/>
    <w:sdtContent>
      <w:p w14:paraId="2441E714" w14:textId="77777777" w:rsidR="00973433" w:rsidRDefault="0038056C">
        <w:pPr>
          <w:pStyle w:val="Stopka"/>
          <w:jc w:val="right"/>
        </w:pPr>
        <w:r>
          <w:fldChar w:fldCharType="begin"/>
        </w:r>
        <w:r w:rsidR="00973433">
          <w:instrText>PAGE   \* MERGEFORMAT</w:instrText>
        </w:r>
        <w:r>
          <w:fldChar w:fldCharType="separate"/>
        </w:r>
        <w:r w:rsidR="004622DD">
          <w:rPr>
            <w:noProof/>
          </w:rPr>
          <w:t>1</w:t>
        </w:r>
        <w:r>
          <w:fldChar w:fldCharType="end"/>
        </w:r>
      </w:p>
    </w:sdtContent>
  </w:sdt>
  <w:p w14:paraId="0F4AA96F" w14:textId="77777777" w:rsidR="00973433" w:rsidRDefault="00973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86DE4" w14:textId="77777777" w:rsidR="00D32BF0" w:rsidRDefault="00D32BF0" w:rsidP="00973433">
      <w:pPr>
        <w:spacing w:after="0" w:line="240" w:lineRule="auto"/>
      </w:pPr>
      <w:r>
        <w:separator/>
      </w:r>
    </w:p>
  </w:footnote>
  <w:footnote w:type="continuationSeparator" w:id="0">
    <w:p w14:paraId="2D83AA80" w14:textId="77777777" w:rsidR="00D32BF0" w:rsidRDefault="00D32BF0" w:rsidP="0097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BB6"/>
    <w:multiLevelType w:val="hybridMultilevel"/>
    <w:tmpl w:val="D4B8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46DB"/>
    <w:multiLevelType w:val="hybridMultilevel"/>
    <w:tmpl w:val="DEE20454"/>
    <w:lvl w:ilvl="0" w:tplc="8862C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6D86"/>
    <w:multiLevelType w:val="hybridMultilevel"/>
    <w:tmpl w:val="C5A020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0C1B"/>
    <w:multiLevelType w:val="hybridMultilevel"/>
    <w:tmpl w:val="AEA22BD2"/>
    <w:lvl w:ilvl="0" w:tplc="10ACE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C28C4"/>
    <w:multiLevelType w:val="hybridMultilevel"/>
    <w:tmpl w:val="2AAC7CB6"/>
    <w:lvl w:ilvl="0" w:tplc="6F48A0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49"/>
    <w:rsid w:val="0001007E"/>
    <w:rsid w:val="00024DA4"/>
    <w:rsid w:val="00056C34"/>
    <w:rsid w:val="0008486B"/>
    <w:rsid w:val="000E3C78"/>
    <w:rsid w:val="0018691F"/>
    <w:rsid w:val="00196B60"/>
    <w:rsid w:val="001B38DB"/>
    <w:rsid w:val="001B6BCE"/>
    <w:rsid w:val="001C5A2A"/>
    <w:rsid w:val="001D27E7"/>
    <w:rsid w:val="001D7E7B"/>
    <w:rsid w:val="002A2BFD"/>
    <w:rsid w:val="002D4499"/>
    <w:rsid w:val="00342236"/>
    <w:rsid w:val="00357F6E"/>
    <w:rsid w:val="0038056C"/>
    <w:rsid w:val="003A383B"/>
    <w:rsid w:val="0045633A"/>
    <w:rsid w:val="00456691"/>
    <w:rsid w:val="004622DD"/>
    <w:rsid w:val="004763D4"/>
    <w:rsid w:val="004921BC"/>
    <w:rsid w:val="004A2E50"/>
    <w:rsid w:val="004D1F10"/>
    <w:rsid w:val="004D7C36"/>
    <w:rsid w:val="00514B96"/>
    <w:rsid w:val="005560D6"/>
    <w:rsid w:val="00563968"/>
    <w:rsid w:val="005760F6"/>
    <w:rsid w:val="005A7841"/>
    <w:rsid w:val="005B2074"/>
    <w:rsid w:val="005D0493"/>
    <w:rsid w:val="006069FF"/>
    <w:rsid w:val="00620D93"/>
    <w:rsid w:val="00641D47"/>
    <w:rsid w:val="00670BCD"/>
    <w:rsid w:val="006750A1"/>
    <w:rsid w:val="006A6F49"/>
    <w:rsid w:val="006B6DCB"/>
    <w:rsid w:val="007274EC"/>
    <w:rsid w:val="00774E71"/>
    <w:rsid w:val="007D7F03"/>
    <w:rsid w:val="0080662E"/>
    <w:rsid w:val="00874629"/>
    <w:rsid w:val="008D7A41"/>
    <w:rsid w:val="00914FE7"/>
    <w:rsid w:val="00973433"/>
    <w:rsid w:val="009D19A9"/>
    <w:rsid w:val="00A53FEC"/>
    <w:rsid w:val="00A5594D"/>
    <w:rsid w:val="00A63B0B"/>
    <w:rsid w:val="00A8049C"/>
    <w:rsid w:val="00A9742B"/>
    <w:rsid w:val="00AB6464"/>
    <w:rsid w:val="00B1361D"/>
    <w:rsid w:val="00B2486A"/>
    <w:rsid w:val="00B303AB"/>
    <w:rsid w:val="00B32B57"/>
    <w:rsid w:val="00B76D3C"/>
    <w:rsid w:val="00BA5CD5"/>
    <w:rsid w:val="00C713E7"/>
    <w:rsid w:val="00CC4016"/>
    <w:rsid w:val="00D01532"/>
    <w:rsid w:val="00D32BF0"/>
    <w:rsid w:val="00D33339"/>
    <w:rsid w:val="00D37663"/>
    <w:rsid w:val="00D711C8"/>
    <w:rsid w:val="00D804A1"/>
    <w:rsid w:val="00DB2BA6"/>
    <w:rsid w:val="00E31925"/>
    <w:rsid w:val="00E3621F"/>
    <w:rsid w:val="00E8755D"/>
    <w:rsid w:val="00ED4F36"/>
    <w:rsid w:val="00EE0942"/>
    <w:rsid w:val="00EE71DB"/>
    <w:rsid w:val="00F16584"/>
    <w:rsid w:val="00F53E7E"/>
    <w:rsid w:val="00F72A85"/>
    <w:rsid w:val="00F73853"/>
    <w:rsid w:val="00FE6386"/>
    <w:rsid w:val="00FF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79C662"/>
  <w15:docId w15:val="{66E80F6C-4F0E-405A-A7BF-5875182E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F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433"/>
  </w:style>
  <w:style w:type="paragraph" w:styleId="Stopka">
    <w:name w:val="footer"/>
    <w:basedOn w:val="Normalny"/>
    <w:link w:val="StopkaZnak"/>
    <w:uiPriority w:val="99"/>
    <w:unhideWhenUsed/>
    <w:rsid w:val="0097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433"/>
  </w:style>
  <w:style w:type="paragraph" w:styleId="Tekstdymka">
    <w:name w:val="Balloon Text"/>
    <w:basedOn w:val="Normalny"/>
    <w:link w:val="TekstdymkaZnak"/>
    <w:uiPriority w:val="99"/>
    <w:semiHidden/>
    <w:unhideWhenUsed/>
    <w:rsid w:val="0072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4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2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2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8B3E-DE18-4AE2-B8ED-54BA02DF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Baran</dc:creator>
  <cp:lastModifiedBy>Anna Jakubowska</cp:lastModifiedBy>
  <cp:revision>8</cp:revision>
  <cp:lastPrinted>2022-06-07T07:20:00Z</cp:lastPrinted>
  <dcterms:created xsi:type="dcterms:W3CDTF">2021-09-22T10:45:00Z</dcterms:created>
  <dcterms:modified xsi:type="dcterms:W3CDTF">2024-05-09T09:26:00Z</dcterms:modified>
</cp:coreProperties>
</file>