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D3" w:rsidRPr="00090A9F" w:rsidRDefault="002733D3" w:rsidP="007C615B">
      <w:pPr>
        <w:jc w:val="right"/>
        <w:rPr>
          <w:sz w:val="24"/>
          <w:szCs w:val="24"/>
        </w:rPr>
      </w:pPr>
      <w:r w:rsidRPr="00090A9F">
        <w:rPr>
          <w:sz w:val="24"/>
          <w:szCs w:val="24"/>
        </w:rPr>
        <w:t xml:space="preserve">Załącznik Nr 1 do Zarządzenia </w:t>
      </w:r>
      <w:r w:rsidRPr="00090A9F">
        <w:rPr>
          <w:sz w:val="24"/>
          <w:szCs w:val="24"/>
        </w:rPr>
        <w:br/>
        <w:t>Dyrektora Szkoły Doktorskiej Nr 1 z dn. 27.08.2021</w:t>
      </w:r>
    </w:p>
    <w:p w:rsidR="00056E3E" w:rsidRPr="00090A9F" w:rsidRDefault="00056E3E" w:rsidP="006C4270">
      <w:pPr>
        <w:jc w:val="center"/>
        <w:rPr>
          <w:b/>
          <w:sz w:val="24"/>
          <w:szCs w:val="24"/>
        </w:rPr>
      </w:pPr>
    </w:p>
    <w:p w:rsidR="006E2955" w:rsidRPr="00090A9F" w:rsidRDefault="00DB7176" w:rsidP="006C4270">
      <w:pPr>
        <w:jc w:val="center"/>
        <w:rPr>
          <w:b/>
          <w:sz w:val="28"/>
          <w:szCs w:val="28"/>
        </w:rPr>
      </w:pPr>
      <w:r w:rsidRPr="00090A9F">
        <w:rPr>
          <w:b/>
          <w:sz w:val="28"/>
          <w:szCs w:val="28"/>
        </w:rPr>
        <w:t xml:space="preserve">Roczna organizacja zajęć </w:t>
      </w:r>
      <w:r w:rsidR="006C4270" w:rsidRPr="00090A9F">
        <w:rPr>
          <w:b/>
          <w:sz w:val="28"/>
          <w:szCs w:val="28"/>
        </w:rPr>
        <w:t xml:space="preserve"> dla Doktorantów Szkoły Doktorskiej Nauk o Kulturze Fizycznej AWF w Krakowie na rok akademicki 2021/2022</w:t>
      </w:r>
    </w:p>
    <w:p w:rsidR="00090A9F" w:rsidRDefault="00090A9F" w:rsidP="00056E3E">
      <w:pPr>
        <w:jc w:val="center"/>
        <w:rPr>
          <w:sz w:val="24"/>
          <w:szCs w:val="24"/>
        </w:rPr>
      </w:pPr>
    </w:p>
    <w:p w:rsidR="00D714E5" w:rsidRPr="00090A9F" w:rsidRDefault="00D714E5" w:rsidP="00056E3E">
      <w:pPr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Inauguracja roku akademickiego 2021/2022 odbędzie się w</w:t>
      </w:r>
      <w:r w:rsidR="00056E3E" w:rsidRPr="00090A9F">
        <w:rPr>
          <w:sz w:val="24"/>
          <w:szCs w:val="24"/>
        </w:rPr>
        <w:t>:</w:t>
      </w:r>
    </w:p>
    <w:p w:rsidR="00D714E5" w:rsidRPr="00090A9F" w:rsidRDefault="00056E3E" w:rsidP="00056E3E">
      <w:pPr>
        <w:jc w:val="center"/>
        <w:rPr>
          <w:sz w:val="24"/>
          <w:szCs w:val="24"/>
        </w:rPr>
      </w:pPr>
      <w:r w:rsidRPr="00090A9F">
        <w:rPr>
          <w:b/>
          <w:sz w:val="24"/>
          <w:szCs w:val="24"/>
        </w:rPr>
        <w:t xml:space="preserve">czwartek </w:t>
      </w:r>
      <w:r w:rsidR="00D714E5" w:rsidRPr="00090A9F">
        <w:rPr>
          <w:b/>
          <w:sz w:val="24"/>
          <w:szCs w:val="24"/>
        </w:rPr>
        <w:t>7 października 2021</w:t>
      </w:r>
    </w:p>
    <w:p w:rsidR="00056E3E" w:rsidRPr="00090A9F" w:rsidRDefault="00056E3E" w:rsidP="00056E3E">
      <w:pPr>
        <w:jc w:val="center"/>
        <w:rPr>
          <w:sz w:val="24"/>
          <w:szCs w:val="24"/>
        </w:rPr>
      </w:pPr>
      <w:bookmarkStart w:id="0" w:name="_GoBack"/>
      <w:bookmarkEnd w:id="0"/>
    </w:p>
    <w:p w:rsidR="006C4270" w:rsidRPr="00090A9F" w:rsidRDefault="006C4270" w:rsidP="00056E3E">
      <w:pPr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Semest</w:t>
      </w:r>
      <w:r w:rsidR="00EF56D8" w:rsidRPr="00090A9F">
        <w:rPr>
          <w:sz w:val="24"/>
          <w:szCs w:val="24"/>
        </w:rPr>
        <w:t>r</w:t>
      </w:r>
      <w:r w:rsidRPr="00090A9F">
        <w:rPr>
          <w:sz w:val="24"/>
          <w:szCs w:val="24"/>
        </w:rPr>
        <w:t xml:space="preserve"> zimowy</w:t>
      </w:r>
      <w:r w:rsidR="00EF56D8" w:rsidRPr="00090A9F">
        <w:rPr>
          <w:sz w:val="24"/>
          <w:szCs w:val="24"/>
        </w:rPr>
        <w:t xml:space="preserve"> dla Doktorantów wszystkich z wszystkich roczników trwać będzie</w:t>
      </w:r>
      <w:r w:rsidR="00056E3E" w:rsidRPr="00090A9F">
        <w:rPr>
          <w:sz w:val="24"/>
          <w:szCs w:val="24"/>
        </w:rPr>
        <w:t>:</w:t>
      </w:r>
    </w:p>
    <w:p w:rsidR="00EF56D8" w:rsidRPr="00090A9F" w:rsidRDefault="00932DC7" w:rsidP="00056E3E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o</w:t>
      </w:r>
      <w:r w:rsidR="00EF56D8" w:rsidRPr="00090A9F">
        <w:rPr>
          <w:b/>
          <w:sz w:val="24"/>
          <w:szCs w:val="24"/>
        </w:rPr>
        <w:t xml:space="preserve">d  </w:t>
      </w:r>
      <w:r w:rsidRPr="00090A9F">
        <w:rPr>
          <w:b/>
          <w:sz w:val="24"/>
          <w:szCs w:val="24"/>
        </w:rPr>
        <w:t>27</w:t>
      </w:r>
      <w:r w:rsidR="00EF56D8" w:rsidRPr="00090A9F">
        <w:rPr>
          <w:b/>
          <w:sz w:val="24"/>
          <w:szCs w:val="24"/>
        </w:rPr>
        <w:t>.0</w:t>
      </w:r>
      <w:r w:rsidRPr="00090A9F">
        <w:rPr>
          <w:b/>
          <w:sz w:val="24"/>
          <w:szCs w:val="24"/>
        </w:rPr>
        <w:t>9</w:t>
      </w:r>
      <w:r w:rsidR="00EF56D8" w:rsidRPr="00090A9F">
        <w:rPr>
          <w:b/>
          <w:sz w:val="24"/>
          <w:szCs w:val="24"/>
        </w:rPr>
        <w:t xml:space="preserve">.2021 do </w:t>
      </w:r>
      <w:r w:rsidRPr="00090A9F">
        <w:rPr>
          <w:b/>
          <w:sz w:val="24"/>
          <w:szCs w:val="24"/>
        </w:rPr>
        <w:t>18</w:t>
      </w:r>
      <w:r w:rsidR="00EF56D8" w:rsidRPr="00090A9F">
        <w:rPr>
          <w:b/>
          <w:sz w:val="24"/>
          <w:szCs w:val="24"/>
        </w:rPr>
        <w:t>.02.2022</w:t>
      </w:r>
    </w:p>
    <w:p w:rsidR="00EF56D8" w:rsidRPr="00090A9F" w:rsidRDefault="00EF56D8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Okresy zajęć dydaktycznych</w:t>
      </w:r>
    </w:p>
    <w:p w:rsidR="00EF56D8" w:rsidRPr="00090A9F" w:rsidRDefault="00932DC7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27</w:t>
      </w:r>
      <w:r w:rsidR="00EF56D8" w:rsidRPr="00090A9F">
        <w:rPr>
          <w:b/>
          <w:sz w:val="24"/>
          <w:szCs w:val="24"/>
        </w:rPr>
        <w:t>.0</w:t>
      </w:r>
      <w:r w:rsidRPr="00090A9F">
        <w:rPr>
          <w:b/>
          <w:sz w:val="24"/>
          <w:szCs w:val="24"/>
        </w:rPr>
        <w:t>9</w:t>
      </w:r>
      <w:r w:rsidR="00EF56D8" w:rsidRPr="00090A9F">
        <w:rPr>
          <w:b/>
          <w:sz w:val="24"/>
          <w:szCs w:val="24"/>
        </w:rPr>
        <w:t>.2021-</w:t>
      </w:r>
      <w:r w:rsidR="00680330" w:rsidRPr="00090A9F">
        <w:rPr>
          <w:b/>
          <w:sz w:val="24"/>
          <w:szCs w:val="24"/>
        </w:rPr>
        <w:t>23</w:t>
      </w:r>
      <w:r w:rsidR="00461453" w:rsidRPr="00090A9F">
        <w:rPr>
          <w:b/>
          <w:sz w:val="24"/>
          <w:szCs w:val="24"/>
        </w:rPr>
        <w:t>.12.2021</w:t>
      </w:r>
    </w:p>
    <w:p w:rsidR="0023501B" w:rsidRPr="00090A9F" w:rsidRDefault="00056E3E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(</w:t>
      </w:r>
      <w:r w:rsidR="0023501B" w:rsidRPr="00090A9F">
        <w:rPr>
          <w:sz w:val="24"/>
          <w:szCs w:val="24"/>
        </w:rPr>
        <w:t>12.11.2021 dni wolny od pracy i zajęć dydaktycznych</w:t>
      </w:r>
      <w:r w:rsidRPr="00090A9F">
        <w:rPr>
          <w:sz w:val="24"/>
          <w:szCs w:val="24"/>
        </w:rPr>
        <w:t>)</w:t>
      </w:r>
    </w:p>
    <w:p w:rsidR="00461453" w:rsidRPr="00090A9F" w:rsidRDefault="00461453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0</w:t>
      </w:r>
      <w:r w:rsidR="00932DC7" w:rsidRPr="00090A9F">
        <w:rPr>
          <w:b/>
          <w:sz w:val="24"/>
          <w:szCs w:val="24"/>
        </w:rPr>
        <w:t>8</w:t>
      </w:r>
      <w:r w:rsidRPr="00090A9F">
        <w:rPr>
          <w:b/>
          <w:sz w:val="24"/>
          <w:szCs w:val="24"/>
        </w:rPr>
        <w:t>.01.2022-2</w:t>
      </w:r>
      <w:r w:rsidR="00932DC7" w:rsidRPr="00090A9F">
        <w:rPr>
          <w:b/>
          <w:sz w:val="24"/>
          <w:szCs w:val="24"/>
        </w:rPr>
        <w:t>8</w:t>
      </w:r>
      <w:r w:rsidRPr="00090A9F">
        <w:rPr>
          <w:b/>
          <w:sz w:val="24"/>
          <w:szCs w:val="24"/>
        </w:rPr>
        <w:t>.01.2022</w:t>
      </w:r>
    </w:p>
    <w:p w:rsidR="00EF56D8" w:rsidRPr="00090A9F" w:rsidRDefault="00EF56D8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Przerwa świąteczna</w:t>
      </w:r>
      <w:r w:rsidR="00D714E5" w:rsidRPr="00090A9F">
        <w:rPr>
          <w:sz w:val="24"/>
          <w:szCs w:val="24"/>
        </w:rPr>
        <w:t xml:space="preserve"> zimowa</w:t>
      </w:r>
    </w:p>
    <w:p w:rsidR="00EF56D8" w:rsidRPr="00090A9F" w:rsidRDefault="00EF56D8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24.12.2021-0</w:t>
      </w:r>
      <w:r w:rsidR="00D714E5" w:rsidRPr="00090A9F">
        <w:rPr>
          <w:b/>
          <w:sz w:val="24"/>
          <w:szCs w:val="24"/>
        </w:rPr>
        <w:t>7</w:t>
      </w:r>
      <w:r w:rsidRPr="00090A9F">
        <w:rPr>
          <w:b/>
          <w:sz w:val="24"/>
          <w:szCs w:val="24"/>
        </w:rPr>
        <w:t>.01.2022</w:t>
      </w:r>
    </w:p>
    <w:p w:rsidR="00EF56D8" w:rsidRPr="00090A9F" w:rsidRDefault="00EF56D8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Sesja egzaminacyjna</w:t>
      </w:r>
    </w:p>
    <w:p w:rsidR="00EF56D8" w:rsidRPr="00090A9F" w:rsidRDefault="006604E0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31.01.2022-1</w:t>
      </w:r>
      <w:r w:rsidR="00932DC7" w:rsidRPr="00090A9F">
        <w:rPr>
          <w:b/>
          <w:sz w:val="24"/>
          <w:szCs w:val="24"/>
        </w:rPr>
        <w:t>1</w:t>
      </w:r>
      <w:r w:rsidRPr="00090A9F">
        <w:rPr>
          <w:b/>
          <w:sz w:val="24"/>
          <w:szCs w:val="24"/>
        </w:rPr>
        <w:t>.02.2022</w:t>
      </w:r>
    </w:p>
    <w:p w:rsidR="00EF56D8" w:rsidRPr="00090A9F" w:rsidRDefault="00EF56D8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Sesja egzaminacyjna poprawkowa</w:t>
      </w:r>
    </w:p>
    <w:p w:rsidR="006604E0" w:rsidRPr="00090A9F" w:rsidRDefault="006604E0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14.02.2022-18.02.2022</w:t>
      </w:r>
    </w:p>
    <w:p w:rsidR="00332D5B" w:rsidRPr="00090A9F" w:rsidRDefault="00332D5B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</w:p>
    <w:p w:rsidR="00EF56D8" w:rsidRPr="00090A9F" w:rsidRDefault="006604E0" w:rsidP="00056E3E">
      <w:pPr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Semestr letni dla Doktorantów wszystkich z wszystkich roczników trwać będzie</w:t>
      </w:r>
      <w:r w:rsidR="00056E3E" w:rsidRPr="00090A9F">
        <w:rPr>
          <w:sz w:val="24"/>
          <w:szCs w:val="24"/>
        </w:rPr>
        <w:t>:</w:t>
      </w:r>
    </w:p>
    <w:p w:rsidR="000A52DC" w:rsidRPr="00090A9F" w:rsidRDefault="0053550E" w:rsidP="00056E3E">
      <w:pPr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 xml:space="preserve">od </w:t>
      </w:r>
      <w:r w:rsidR="000A52DC" w:rsidRPr="00090A9F">
        <w:rPr>
          <w:b/>
          <w:sz w:val="24"/>
          <w:szCs w:val="24"/>
        </w:rPr>
        <w:t>21.02.2022</w:t>
      </w:r>
      <w:r w:rsidRPr="00090A9F">
        <w:rPr>
          <w:b/>
          <w:sz w:val="24"/>
          <w:szCs w:val="24"/>
        </w:rPr>
        <w:t xml:space="preserve"> do </w:t>
      </w:r>
      <w:r w:rsidR="000A52DC" w:rsidRPr="00090A9F">
        <w:rPr>
          <w:b/>
          <w:sz w:val="24"/>
          <w:szCs w:val="24"/>
        </w:rPr>
        <w:t>30.09.2022</w:t>
      </w:r>
    </w:p>
    <w:p w:rsidR="000A52DC" w:rsidRPr="00090A9F" w:rsidRDefault="000A52DC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Okres zajęć dydaktycznych</w:t>
      </w:r>
    </w:p>
    <w:p w:rsidR="006604E0" w:rsidRPr="00090A9F" w:rsidRDefault="000A52DC" w:rsidP="00056E3E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21.02.2022-13.04.2022</w:t>
      </w:r>
    </w:p>
    <w:p w:rsidR="000A52DC" w:rsidRPr="00090A9F" w:rsidRDefault="000A52DC" w:rsidP="00056E3E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21.04.2022-</w:t>
      </w:r>
      <w:r w:rsidR="00157189" w:rsidRPr="00090A9F">
        <w:rPr>
          <w:b/>
          <w:sz w:val="24"/>
          <w:szCs w:val="24"/>
        </w:rPr>
        <w:t>10</w:t>
      </w:r>
      <w:r w:rsidRPr="00090A9F">
        <w:rPr>
          <w:b/>
          <w:sz w:val="24"/>
          <w:szCs w:val="24"/>
        </w:rPr>
        <w:t>.06.2022</w:t>
      </w:r>
    </w:p>
    <w:p w:rsidR="00D714E5" w:rsidRPr="00090A9F" w:rsidRDefault="00D714E5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sz w:val="24"/>
          <w:szCs w:val="24"/>
        </w:rPr>
        <w:t>Przerwa świąteczna wiosenna</w:t>
      </w:r>
    </w:p>
    <w:p w:rsidR="00295D06" w:rsidRPr="00090A9F" w:rsidRDefault="00D714E5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14.04.2022-20.04.2022</w:t>
      </w:r>
    </w:p>
    <w:p w:rsidR="006F04B2" w:rsidRPr="00090A9F" w:rsidRDefault="000A52DC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sz w:val="24"/>
          <w:szCs w:val="24"/>
        </w:rPr>
        <w:t>Sesja egzaminacyjna</w:t>
      </w:r>
    </w:p>
    <w:p w:rsidR="000A52DC" w:rsidRPr="00090A9F" w:rsidRDefault="000A52DC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13.06.2022-24.06.2022</w:t>
      </w:r>
    </w:p>
    <w:p w:rsidR="000A52DC" w:rsidRPr="00090A9F" w:rsidRDefault="000A52DC" w:rsidP="00056E3E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Sesja egzaminacyjna poprawkowa</w:t>
      </w:r>
    </w:p>
    <w:p w:rsidR="000A52DC" w:rsidRPr="00090A9F" w:rsidRDefault="00157189" w:rsidP="00056E3E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29</w:t>
      </w:r>
      <w:r w:rsidR="000A52DC" w:rsidRPr="00090A9F">
        <w:rPr>
          <w:b/>
          <w:sz w:val="24"/>
          <w:szCs w:val="24"/>
        </w:rPr>
        <w:t>.0</w:t>
      </w:r>
      <w:r w:rsidRPr="00090A9F">
        <w:rPr>
          <w:b/>
          <w:sz w:val="24"/>
          <w:szCs w:val="24"/>
        </w:rPr>
        <w:t>8</w:t>
      </w:r>
      <w:r w:rsidR="000A52DC" w:rsidRPr="00090A9F">
        <w:rPr>
          <w:b/>
          <w:sz w:val="24"/>
          <w:szCs w:val="24"/>
        </w:rPr>
        <w:t>.2022-16.09.2022</w:t>
      </w:r>
    </w:p>
    <w:p w:rsidR="00056E3E" w:rsidRPr="00090A9F" w:rsidRDefault="00056E3E" w:rsidP="00056E3E">
      <w:pPr>
        <w:spacing w:after="0" w:line="240" w:lineRule="auto"/>
        <w:ind w:firstLine="708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(</w:t>
      </w:r>
      <w:r w:rsidR="0023501B" w:rsidRPr="00090A9F">
        <w:rPr>
          <w:sz w:val="24"/>
          <w:szCs w:val="24"/>
        </w:rPr>
        <w:t>17.06.2022 dzień wolny od pracy</w:t>
      </w:r>
      <w:r w:rsidRPr="00090A9F">
        <w:rPr>
          <w:sz w:val="24"/>
          <w:szCs w:val="24"/>
        </w:rPr>
        <w:t>)</w:t>
      </w:r>
    </w:p>
    <w:p w:rsidR="00157189" w:rsidRPr="00090A9F" w:rsidRDefault="00157189" w:rsidP="00056E3E">
      <w:pPr>
        <w:spacing w:after="0" w:line="240" w:lineRule="auto"/>
        <w:jc w:val="center"/>
        <w:rPr>
          <w:sz w:val="24"/>
          <w:szCs w:val="24"/>
        </w:rPr>
      </w:pPr>
      <w:r w:rsidRPr="00090A9F">
        <w:rPr>
          <w:sz w:val="24"/>
          <w:szCs w:val="24"/>
        </w:rPr>
        <w:t>Przerwa wypoczynkowa</w:t>
      </w:r>
    </w:p>
    <w:p w:rsidR="0053550E" w:rsidRPr="00090A9F" w:rsidRDefault="007C4ABB" w:rsidP="00056E3E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090A9F">
        <w:rPr>
          <w:b/>
          <w:sz w:val="24"/>
          <w:szCs w:val="24"/>
        </w:rPr>
        <w:t>od</w:t>
      </w:r>
      <w:r w:rsidR="00157189" w:rsidRPr="00090A9F">
        <w:rPr>
          <w:b/>
          <w:sz w:val="24"/>
          <w:szCs w:val="24"/>
        </w:rPr>
        <w:t xml:space="preserve"> 27.06.2022 do 28.08.2022</w:t>
      </w:r>
    </w:p>
    <w:sectPr w:rsidR="0053550E" w:rsidRPr="0009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AD6"/>
    <w:multiLevelType w:val="hybridMultilevel"/>
    <w:tmpl w:val="D9F0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C241C"/>
    <w:multiLevelType w:val="hybridMultilevel"/>
    <w:tmpl w:val="328C9FDC"/>
    <w:lvl w:ilvl="0" w:tplc="8EF4C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6"/>
    <w:rsid w:val="00044453"/>
    <w:rsid w:val="00056E3E"/>
    <w:rsid w:val="00090A9F"/>
    <w:rsid w:val="000A52DC"/>
    <w:rsid w:val="000D066A"/>
    <w:rsid w:val="000F5303"/>
    <w:rsid w:val="0012420F"/>
    <w:rsid w:val="00157189"/>
    <w:rsid w:val="00181F59"/>
    <w:rsid w:val="00182DF6"/>
    <w:rsid w:val="001E0F6A"/>
    <w:rsid w:val="001F68FC"/>
    <w:rsid w:val="00203B39"/>
    <w:rsid w:val="00233C76"/>
    <w:rsid w:val="0023501B"/>
    <w:rsid w:val="002733D3"/>
    <w:rsid w:val="00292B6A"/>
    <w:rsid w:val="00295D06"/>
    <w:rsid w:val="00332D5B"/>
    <w:rsid w:val="00413639"/>
    <w:rsid w:val="00461453"/>
    <w:rsid w:val="004877EA"/>
    <w:rsid w:val="004D168C"/>
    <w:rsid w:val="004E1FA7"/>
    <w:rsid w:val="005211E9"/>
    <w:rsid w:val="00534D67"/>
    <w:rsid w:val="0053550E"/>
    <w:rsid w:val="006604E0"/>
    <w:rsid w:val="00680330"/>
    <w:rsid w:val="006A19C8"/>
    <w:rsid w:val="006C4270"/>
    <w:rsid w:val="006F04B2"/>
    <w:rsid w:val="007310C7"/>
    <w:rsid w:val="007512B2"/>
    <w:rsid w:val="007C4ABB"/>
    <w:rsid w:val="007C615B"/>
    <w:rsid w:val="00892F1C"/>
    <w:rsid w:val="00920E61"/>
    <w:rsid w:val="009271A3"/>
    <w:rsid w:val="00932DC7"/>
    <w:rsid w:val="00A7063D"/>
    <w:rsid w:val="00AB18A0"/>
    <w:rsid w:val="00B01FCF"/>
    <w:rsid w:val="00C51A6A"/>
    <w:rsid w:val="00C754D2"/>
    <w:rsid w:val="00D714E5"/>
    <w:rsid w:val="00DB7176"/>
    <w:rsid w:val="00E72111"/>
    <w:rsid w:val="00E854B4"/>
    <w:rsid w:val="00EA2A82"/>
    <w:rsid w:val="00EF56D8"/>
    <w:rsid w:val="00F34F52"/>
    <w:rsid w:val="00F44CA6"/>
    <w:rsid w:val="00F46D6E"/>
    <w:rsid w:val="00F6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CAB0"/>
  <w15:chartTrackingRefBased/>
  <w15:docId w15:val="{C0535D67-7EE2-4D5A-B5D9-339A16A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6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Podoba-Dyk</dc:creator>
  <cp:keywords/>
  <dc:description/>
  <cp:lastModifiedBy>Barbara</cp:lastModifiedBy>
  <cp:revision>3</cp:revision>
  <cp:lastPrinted>2021-09-27T11:25:00Z</cp:lastPrinted>
  <dcterms:created xsi:type="dcterms:W3CDTF">2021-09-29T10:55:00Z</dcterms:created>
  <dcterms:modified xsi:type="dcterms:W3CDTF">2021-09-29T10:56:00Z</dcterms:modified>
</cp:coreProperties>
</file>